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49"/>
        <w:gridCol w:w="812"/>
        <w:gridCol w:w="19"/>
        <w:gridCol w:w="3073"/>
        <w:gridCol w:w="3175"/>
        <w:gridCol w:w="48"/>
        <w:gridCol w:w="654"/>
        <w:gridCol w:w="1228"/>
        <w:gridCol w:w="9"/>
        <w:gridCol w:w="2978"/>
        <w:gridCol w:w="41"/>
        <w:gridCol w:w="2440"/>
        <w:gridCol w:w="709"/>
      </w:tblGrid>
      <w:tr w:rsidR="00F2068F" w:rsidRPr="003B1E5D" w:rsidTr="00F97D23">
        <w:trPr>
          <w:trHeight w:val="720"/>
        </w:trPr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2068F" w:rsidRPr="003B1E5D" w:rsidRDefault="00F2068F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18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2068F" w:rsidRPr="003B1E5D" w:rsidRDefault="00F2068F" w:rsidP="000C435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Список участников районного этапа республи</w:t>
            </w:r>
            <w:r w:rsidR="008C3A60" w:rsidRPr="003B1E5D">
              <w:rPr>
                <w:b/>
                <w:bCs/>
                <w:color w:val="000000"/>
                <w:sz w:val="22"/>
                <w:szCs w:val="22"/>
              </w:rPr>
              <w:t xml:space="preserve">канского конкурса "Без </w:t>
            </w:r>
            <w:proofErr w:type="spellStart"/>
            <w:r w:rsidR="008C3A60" w:rsidRPr="003B1E5D">
              <w:rPr>
                <w:b/>
                <w:bCs/>
                <w:color w:val="000000"/>
                <w:sz w:val="22"/>
                <w:szCs w:val="22"/>
              </w:rPr>
              <w:t>бергә</w:t>
            </w:r>
            <w:proofErr w:type="spellEnd"/>
            <w:r w:rsidR="008C3A60" w:rsidRPr="003B1E5D">
              <w:rPr>
                <w:b/>
                <w:bCs/>
                <w:color w:val="000000"/>
                <w:sz w:val="22"/>
                <w:szCs w:val="22"/>
              </w:rPr>
              <w:t xml:space="preserve">" </w:t>
            </w:r>
            <w:r w:rsidR="008C3A60" w:rsidRPr="00C431D1">
              <w:rPr>
                <w:b/>
                <w:bCs/>
                <w:color w:val="000000"/>
                <w:sz w:val="22"/>
                <w:szCs w:val="22"/>
              </w:rPr>
              <w:t>0</w:t>
            </w:r>
            <w:r w:rsidR="000C4354" w:rsidRPr="00C431D1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Pr="003B1E5D">
              <w:rPr>
                <w:b/>
                <w:bCs/>
                <w:color w:val="000000"/>
                <w:sz w:val="22"/>
                <w:szCs w:val="22"/>
              </w:rPr>
              <w:t>.0</w:t>
            </w:r>
            <w:r w:rsidR="008C3A60" w:rsidRPr="00C431D1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3B1E5D">
              <w:rPr>
                <w:b/>
                <w:bCs/>
                <w:color w:val="000000"/>
                <w:sz w:val="22"/>
                <w:szCs w:val="22"/>
              </w:rPr>
              <w:t>.202</w:t>
            </w:r>
            <w:r w:rsidR="000C4354" w:rsidRPr="00C431D1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3B1E5D">
              <w:rPr>
                <w:b/>
                <w:bCs/>
                <w:color w:val="000000"/>
                <w:sz w:val="22"/>
                <w:szCs w:val="22"/>
              </w:rPr>
              <w:t xml:space="preserve"> , МБУДО "ДШИ" Приволжского района </w:t>
            </w:r>
            <w:proofErr w:type="spellStart"/>
            <w:r w:rsidRPr="003B1E5D">
              <w:rPr>
                <w:b/>
                <w:bCs/>
                <w:color w:val="000000"/>
                <w:sz w:val="22"/>
                <w:szCs w:val="22"/>
              </w:rPr>
              <w:t>г.Казани</w:t>
            </w:r>
            <w:proofErr w:type="spellEnd"/>
            <w:r w:rsidRPr="003B1E5D">
              <w:rPr>
                <w:b/>
                <w:bCs/>
                <w:color w:val="000000"/>
                <w:sz w:val="22"/>
                <w:szCs w:val="22"/>
              </w:rPr>
              <w:t xml:space="preserve">   (</w:t>
            </w:r>
            <w:proofErr w:type="spellStart"/>
            <w:r w:rsidRPr="003B1E5D">
              <w:rPr>
                <w:b/>
                <w:bCs/>
                <w:color w:val="000000"/>
                <w:sz w:val="22"/>
                <w:szCs w:val="22"/>
              </w:rPr>
              <w:t>Габишева</w:t>
            </w:r>
            <w:proofErr w:type="spellEnd"/>
            <w:r w:rsidRPr="003B1E5D">
              <w:rPr>
                <w:b/>
                <w:bCs/>
                <w:color w:val="000000"/>
                <w:sz w:val="22"/>
                <w:szCs w:val="22"/>
              </w:rPr>
              <w:t xml:space="preserve"> , д.33 А при СОШ №69) </w:t>
            </w:r>
          </w:p>
        </w:tc>
      </w:tr>
      <w:tr w:rsidR="00F97D23" w:rsidRPr="003B1E5D" w:rsidTr="006740BA">
        <w:trPr>
          <w:trHeight w:val="1575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31D1" w:rsidRPr="003B1E5D" w:rsidRDefault="00C431D1" w:rsidP="00D62DFC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3B1E5D">
              <w:rPr>
                <w:b/>
                <w:color w:val="000000"/>
                <w:sz w:val="22"/>
                <w:szCs w:val="22"/>
              </w:rPr>
              <w:t>№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31D1" w:rsidRPr="003B1E5D" w:rsidRDefault="00C431D1" w:rsidP="00D62DF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Возрастная группа (лет)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31D1" w:rsidRPr="003B1E5D" w:rsidRDefault="00C431D1" w:rsidP="00D62DF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Название коллектива, ФИО участника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31D1" w:rsidRPr="003B1E5D" w:rsidRDefault="00C431D1" w:rsidP="00D62DF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Репертуар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31D1" w:rsidRPr="003B1E5D" w:rsidRDefault="00C431D1" w:rsidP="00D62DF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Количество участников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31D1" w:rsidRPr="003B1E5D" w:rsidRDefault="00C431D1" w:rsidP="00D62DF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Территория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31D1" w:rsidRPr="003B1E5D" w:rsidRDefault="00C431D1" w:rsidP="00D62DF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Полное название образовательной организации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31D1" w:rsidRPr="003B1E5D" w:rsidRDefault="00C431D1" w:rsidP="00D62DF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ФИО педагога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6740BA" w:rsidP="00C431D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Каб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</w:p>
        </w:tc>
      </w:tr>
      <w:tr w:rsidR="00C431D1" w:rsidRPr="003B1E5D" w:rsidTr="006740BA">
        <w:trPr>
          <w:trHeight w:val="300"/>
        </w:trPr>
        <w:tc>
          <w:tcPr>
            <w:tcW w:w="1502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</w:tcPr>
          <w:p w:rsidR="00C431D1" w:rsidRPr="003B1E5D" w:rsidRDefault="00C431D1" w:rsidP="00590E6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ИНСТРУМЕНТАЛЬНЫЙ АНСАМБЛЬ</w:t>
            </w:r>
            <w:r w:rsidR="002C0A86">
              <w:rPr>
                <w:b/>
                <w:bCs/>
                <w:color w:val="000000"/>
                <w:sz w:val="22"/>
                <w:szCs w:val="22"/>
              </w:rPr>
              <w:t>.</w:t>
            </w:r>
            <w:r w:rsidR="00427C5B">
              <w:rPr>
                <w:b/>
                <w:bCs/>
                <w:color w:val="000000"/>
                <w:sz w:val="22"/>
                <w:szCs w:val="22"/>
              </w:rPr>
              <w:t xml:space="preserve"> 9:00-9:05</w:t>
            </w:r>
            <w:r w:rsidRPr="003B1E5D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</w:tcPr>
          <w:p w:rsidR="00C431D1" w:rsidRPr="003B1E5D" w:rsidRDefault="00C431D1" w:rsidP="00C431D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96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Смеш</w:t>
            </w:r>
            <w:proofErr w:type="spellEnd"/>
            <w:r w:rsidRPr="003B1E5D">
              <w:rPr>
                <w:color w:val="000000"/>
                <w:sz w:val="22"/>
                <w:szCs w:val="22"/>
              </w:rPr>
              <w:t xml:space="preserve"> группа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D3ECC">
            <w:pPr>
              <w:widowControl w:val="0"/>
              <w:suppressAutoHyphens/>
              <w:autoSpaceDN w:val="0"/>
              <w:jc w:val="both"/>
              <w:rPr>
                <w:kern w:val="3"/>
                <w:sz w:val="22"/>
                <w:szCs w:val="22"/>
              </w:rPr>
            </w:pPr>
            <w:r w:rsidRPr="003B1E5D">
              <w:rPr>
                <w:kern w:val="3"/>
                <w:sz w:val="22"/>
                <w:szCs w:val="22"/>
              </w:rPr>
              <w:t>Ансамбль «</w:t>
            </w:r>
            <w:proofErr w:type="spellStart"/>
            <w:r w:rsidRPr="003B1E5D">
              <w:rPr>
                <w:kern w:val="3"/>
                <w:sz w:val="22"/>
                <w:szCs w:val="22"/>
              </w:rPr>
              <w:t>Хаят</w:t>
            </w:r>
            <w:proofErr w:type="spellEnd"/>
            <w:r w:rsidRPr="003B1E5D">
              <w:rPr>
                <w:kern w:val="3"/>
                <w:sz w:val="22"/>
                <w:szCs w:val="22"/>
              </w:rPr>
              <w:t>»</w:t>
            </w:r>
          </w:p>
          <w:p w:rsidR="00C431D1" w:rsidRPr="003B1E5D" w:rsidRDefault="00C431D1" w:rsidP="000D3ECC">
            <w:pPr>
              <w:jc w:val="both"/>
              <w:rPr>
                <w:kern w:val="3"/>
                <w:sz w:val="22"/>
                <w:szCs w:val="22"/>
              </w:rPr>
            </w:pPr>
            <w:r w:rsidRPr="003B1E5D">
              <w:rPr>
                <w:kern w:val="3"/>
                <w:sz w:val="22"/>
                <w:szCs w:val="22"/>
              </w:rPr>
              <w:t xml:space="preserve">(Абдуллин Т., Суханов Т., Нургалиев Т., </w:t>
            </w:r>
            <w:proofErr w:type="spellStart"/>
            <w:r w:rsidRPr="003B1E5D">
              <w:rPr>
                <w:kern w:val="3"/>
                <w:sz w:val="22"/>
                <w:szCs w:val="22"/>
              </w:rPr>
              <w:t>Замилов</w:t>
            </w:r>
            <w:proofErr w:type="spellEnd"/>
            <w:r w:rsidRPr="003B1E5D">
              <w:rPr>
                <w:kern w:val="3"/>
                <w:sz w:val="22"/>
                <w:szCs w:val="22"/>
              </w:rPr>
              <w:t xml:space="preserve"> Т., </w:t>
            </w:r>
          </w:p>
          <w:p w:rsidR="00C431D1" w:rsidRPr="003B1E5D" w:rsidRDefault="00C431D1" w:rsidP="000D3ECC">
            <w:pPr>
              <w:jc w:val="both"/>
              <w:rPr>
                <w:kern w:val="3"/>
                <w:sz w:val="22"/>
                <w:szCs w:val="22"/>
              </w:rPr>
            </w:pPr>
            <w:proofErr w:type="spellStart"/>
            <w:r w:rsidRPr="003B1E5D">
              <w:rPr>
                <w:kern w:val="3"/>
                <w:sz w:val="22"/>
                <w:szCs w:val="22"/>
              </w:rPr>
              <w:t>Садриев</w:t>
            </w:r>
            <w:proofErr w:type="spellEnd"/>
            <w:r w:rsidRPr="003B1E5D">
              <w:rPr>
                <w:kern w:val="3"/>
                <w:sz w:val="22"/>
                <w:szCs w:val="22"/>
              </w:rPr>
              <w:t xml:space="preserve"> Р., </w:t>
            </w:r>
            <w:proofErr w:type="spellStart"/>
            <w:r w:rsidRPr="003B1E5D">
              <w:rPr>
                <w:kern w:val="3"/>
                <w:sz w:val="22"/>
                <w:szCs w:val="22"/>
              </w:rPr>
              <w:t>Минсагиров</w:t>
            </w:r>
            <w:proofErr w:type="spellEnd"/>
            <w:r w:rsidRPr="003B1E5D">
              <w:rPr>
                <w:kern w:val="3"/>
                <w:sz w:val="22"/>
                <w:szCs w:val="22"/>
              </w:rPr>
              <w:t xml:space="preserve"> И.,</w:t>
            </w:r>
          </w:p>
          <w:p w:rsidR="00C431D1" w:rsidRPr="003B1E5D" w:rsidRDefault="00C431D1" w:rsidP="000D3ECC">
            <w:pPr>
              <w:jc w:val="both"/>
              <w:rPr>
                <w:kern w:val="3"/>
                <w:sz w:val="22"/>
                <w:szCs w:val="22"/>
              </w:rPr>
            </w:pPr>
            <w:proofErr w:type="spellStart"/>
            <w:r w:rsidRPr="003B1E5D">
              <w:rPr>
                <w:kern w:val="3"/>
                <w:sz w:val="22"/>
                <w:szCs w:val="22"/>
              </w:rPr>
              <w:t>Махмутов</w:t>
            </w:r>
            <w:proofErr w:type="spellEnd"/>
            <w:r w:rsidRPr="003B1E5D">
              <w:rPr>
                <w:kern w:val="3"/>
                <w:sz w:val="22"/>
                <w:szCs w:val="22"/>
              </w:rPr>
              <w:t xml:space="preserve"> Р., </w:t>
            </w:r>
            <w:proofErr w:type="spellStart"/>
            <w:r w:rsidRPr="003B1E5D">
              <w:rPr>
                <w:kern w:val="3"/>
                <w:sz w:val="22"/>
                <w:szCs w:val="22"/>
              </w:rPr>
              <w:t>Бурганов</w:t>
            </w:r>
            <w:proofErr w:type="spellEnd"/>
            <w:r w:rsidRPr="003B1E5D">
              <w:rPr>
                <w:kern w:val="3"/>
                <w:sz w:val="22"/>
                <w:szCs w:val="22"/>
              </w:rPr>
              <w:t xml:space="preserve"> С.,</w:t>
            </w:r>
          </w:p>
          <w:p w:rsidR="00C431D1" w:rsidRPr="003B1E5D" w:rsidRDefault="00C431D1" w:rsidP="00FC2B55">
            <w:pP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kern w:val="3"/>
                <w:sz w:val="22"/>
                <w:szCs w:val="22"/>
              </w:rPr>
              <w:t>Хайрутдинов</w:t>
            </w:r>
            <w:proofErr w:type="spellEnd"/>
            <w:r w:rsidRPr="003B1E5D">
              <w:rPr>
                <w:kern w:val="3"/>
                <w:sz w:val="22"/>
                <w:szCs w:val="22"/>
              </w:rPr>
              <w:t xml:space="preserve"> Г. Низамов М.Р.)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E07EF6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>Народные инструменты</w:t>
            </w:r>
          </w:p>
          <w:p w:rsidR="00C431D1" w:rsidRPr="003B1E5D" w:rsidRDefault="00C431D1" w:rsidP="00E07EF6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 xml:space="preserve">«Ай </w:t>
            </w:r>
            <w:proofErr w:type="spellStart"/>
            <w:r w:rsidRPr="003B1E5D">
              <w:rPr>
                <w:bCs/>
                <w:sz w:val="22"/>
                <w:szCs w:val="22"/>
              </w:rPr>
              <w:t>былбылым</w:t>
            </w:r>
            <w:proofErr w:type="spellEnd"/>
            <w:r w:rsidRPr="003B1E5D">
              <w:rPr>
                <w:bCs/>
                <w:sz w:val="22"/>
                <w:szCs w:val="22"/>
              </w:rPr>
              <w:t>»,</w:t>
            </w:r>
          </w:p>
          <w:p w:rsidR="00C431D1" w:rsidRPr="003B1E5D" w:rsidRDefault="00C431D1" w:rsidP="00E07EF6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 xml:space="preserve">Обр. М. </w:t>
            </w:r>
            <w:proofErr w:type="spellStart"/>
            <w:r w:rsidRPr="003B1E5D">
              <w:rPr>
                <w:bCs/>
                <w:sz w:val="22"/>
                <w:szCs w:val="22"/>
              </w:rPr>
              <w:t>Низамова</w:t>
            </w:r>
            <w:proofErr w:type="spellEnd"/>
            <w:r w:rsidRPr="003B1E5D">
              <w:rPr>
                <w:bCs/>
                <w:sz w:val="22"/>
                <w:szCs w:val="22"/>
              </w:rPr>
              <w:t>, 3 мин</w:t>
            </w:r>
          </w:p>
          <w:p w:rsidR="00C431D1" w:rsidRPr="003B1E5D" w:rsidRDefault="00C431D1" w:rsidP="000C662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C662B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C662B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B32A11">
            <w:pPr>
              <w:jc w:val="both"/>
              <w:rPr>
                <w:color w:val="000000"/>
                <w:sz w:val="22"/>
                <w:szCs w:val="22"/>
              </w:rPr>
            </w:pPr>
            <w:r w:rsidRPr="003B1E5D">
              <w:rPr>
                <w:kern w:val="3"/>
                <w:sz w:val="22"/>
                <w:szCs w:val="22"/>
              </w:rPr>
              <w:t xml:space="preserve">МБУДО  «Детская школа искусств» Приволжского района г. Казани, </w:t>
            </w:r>
            <w:r w:rsidRPr="003B1E5D">
              <w:rPr>
                <w:color w:val="000000"/>
                <w:sz w:val="22"/>
                <w:szCs w:val="22"/>
                <w:shd w:val="clear" w:color="auto" w:fill="FFFFFF"/>
              </w:rPr>
              <w:t xml:space="preserve">МБОУ «Гимназия №18 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-</w:t>
            </w:r>
            <w:proofErr w:type="spellStart"/>
            <w:r>
              <w:rPr>
                <w:color w:val="000000"/>
                <w:sz w:val="22"/>
                <w:szCs w:val="22"/>
                <w:shd w:val="clear" w:color="auto" w:fill="FFFFFF"/>
              </w:rPr>
              <w:t>Галэм</w:t>
            </w:r>
            <w:proofErr w:type="spellEnd"/>
            <w:r w:rsidRPr="003B1E5D">
              <w:rPr>
                <w:color w:val="000000"/>
                <w:sz w:val="22"/>
                <w:szCs w:val="22"/>
                <w:shd w:val="clear" w:color="auto" w:fill="FFFFFF"/>
              </w:rPr>
              <w:t xml:space="preserve">» Приволжского района г. Казани </w:t>
            </w:r>
            <w:r w:rsidRPr="003B1E5D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C662B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 xml:space="preserve">Низамов Марат </w:t>
            </w:r>
            <w:proofErr w:type="spellStart"/>
            <w:r w:rsidRPr="003B1E5D">
              <w:rPr>
                <w:bCs/>
                <w:sz w:val="22"/>
                <w:szCs w:val="22"/>
              </w:rPr>
              <w:t>Рафаэлевич</w:t>
            </w:r>
            <w:proofErr w:type="spellEnd"/>
            <w:r w:rsidRPr="003B1E5D">
              <w:rPr>
                <w:bCs/>
                <w:sz w:val="22"/>
                <w:szCs w:val="22"/>
              </w:rPr>
              <w:t>, преподаватель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6740BA" w:rsidP="000C662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10-2</w:t>
            </w:r>
          </w:p>
        </w:tc>
      </w:tr>
      <w:tr w:rsidR="00C431D1" w:rsidRPr="003B1E5D" w:rsidTr="002C0A86">
        <w:trPr>
          <w:trHeight w:val="255"/>
        </w:trPr>
        <w:tc>
          <w:tcPr>
            <w:tcW w:w="150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C662B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 w:themeColor="text1"/>
                <w:sz w:val="22"/>
                <w:szCs w:val="22"/>
                <w:highlight w:val="yellow"/>
              </w:rPr>
              <w:t xml:space="preserve">ТВОРЧЕСКАЯ </w:t>
            </w:r>
            <w:r w:rsidRPr="00427C5B">
              <w:rPr>
                <w:b/>
                <w:bCs/>
                <w:color w:val="000000" w:themeColor="text1"/>
                <w:sz w:val="22"/>
                <w:szCs w:val="22"/>
                <w:highlight w:val="yellow"/>
              </w:rPr>
              <w:t>СЕМЬЯ</w:t>
            </w:r>
            <w:r w:rsidR="002C0A86">
              <w:rPr>
                <w:b/>
                <w:bCs/>
                <w:color w:val="000000" w:themeColor="text1"/>
                <w:sz w:val="22"/>
                <w:szCs w:val="22"/>
                <w:highlight w:val="yellow"/>
              </w:rPr>
              <w:t>.</w:t>
            </w:r>
            <w:r w:rsidRPr="00427C5B">
              <w:rPr>
                <w:b/>
                <w:bCs/>
                <w:color w:val="000000" w:themeColor="text1"/>
                <w:sz w:val="22"/>
                <w:szCs w:val="22"/>
                <w:highlight w:val="yellow"/>
              </w:rPr>
              <w:t xml:space="preserve"> </w:t>
            </w:r>
            <w:r w:rsidR="00427C5B" w:rsidRPr="00427C5B">
              <w:rPr>
                <w:b/>
                <w:bCs/>
                <w:color w:val="000000" w:themeColor="text1"/>
                <w:sz w:val="22"/>
                <w:szCs w:val="22"/>
                <w:highlight w:val="yellow"/>
              </w:rPr>
              <w:t>9:05-9:15</w:t>
            </w:r>
            <w:r w:rsidRPr="003B1E5D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C431D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F97D23" w:rsidRPr="003B1E5D" w:rsidTr="008B41F0">
        <w:trPr>
          <w:trHeight w:val="543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D3ECC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 xml:space="preserve">Сафина Наиля </w:t>
            </w:r>
            <w:proofErr w:type="spellStart"/>
            <w:r w:rsidRPr="003B1E5D">
              <w:rPr>
                <w:color w:val="000000"/>
                <w:sz w:val="22"/>
                <w:szCs w:val="22"/>
              </w:rPr>
              <w:t>Гумаровна</w:t>
            </w:r>
            <w:proofErr w:type="spellEnd"/>
            <w:r w:rsidRPr="003B1E5D">
              <w:rPr>
                <w:color w:val="000000"/>
                <w:sz w:val="22"/>
                <w:szCs w:val="22"/>
              </w:rPr>
              <w:t xml:space="preserve"> и Сафина </w:t>
            </w:r>
            <w:proofErr w:type="spellStart"/>
            <w:r w:rsidRPr="003B1E5D">
              <w:rPr>
                <w:color w:val="000000"/>
                <w:sz w:val="22"/>
                <w:szCs w:val="22"/>
              </w:rPr>
              <w:t>Энже</w:t>
            </w:r>
            <w:proofErr w:type="spellEnd"/>
            <w:r w:rsidRPr="003B1E5D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color w:val="000000"/>
                <w:sz w:val="22"/>
                <w:szCs w:val="22"/>
              </w:rPr>
              <w:t>Зуферовна</w:t>
            </w:r>
            <w:proofErr w:type="spellEnd"/>
            <w:r w:rsidRPr="003B1E5D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C2792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ТНП «</w:t>
            </w:r>
            <w:proofErr w:type="spellStart"/>
            <w:r w:rsidRPr="003B1E5D">
              <w:rPr>
                <w:color w:val="000000"/>
                <w:sz w:val="22"/>
                <w:szCs w:val="22"/>
              </w:rPr>
              <w:t>Галиябану</w:t>
            </w:r>
            <w:proofErr w:type="spellEnd"/>
            <w:r w:rsidRPr="003B1E5D">
              <w:rPr>
                <w:color w:val="000000"/>
                <w:sz w:val="22"/>
                <w:szCs w:val="22"/>
              </w:rPr>
              <w:t>», 3,30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C2792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C2792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C2792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 xml:space="preserve">МБОУ «Школа №1» района </w:t>
            </w:r>
            <w:proofErr w:type="spellStart"/>
            <w:r w:rsidRPr="003B1E5D">
              <w:rPr>
                <w:color w:val="000000"/>
                <w:sz w:val="22"/>
                <w:szCs w:val="22"/>
              </w:rPr>
              <w:t>г.Казани</w:t>
            </w:r>
            <w:proofErr w:type="spellEnd"/>
            <w:r w:rsidRPr="003B1E5D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9B1E4D" w:rsidP="009B1E4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Сафина Наиля </w:t>
            </w:r>
            <w:proofErr w:type="spellStart"/>
            <w:r>
              <w:rPr>
                <w:color w:val="000000"/>
                <w:sz w:val="22"/>
                <w:szCs w:val="22"/>
              </w:rPr>
              <w:t>Гумаровна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6740BA" w:rsidP="008B41F0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11-2</w:t>
            </w:r>
          </w:p>
        </w:tc>
      </w:tr>
      <w:tr w:rsidR="00F97D23" w:rsidRPr="003B1E5D" w:rsidTr="006740BA">
        <w:trPr>
          <w:trHeight w:val="96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D3ECC">
            <w:pPr>
              <w:rPr>
                <w:b/>
                <w:sz w:val="22"/>
                <w:szCs w:val="22"/>
              </w:rPr>
            </w:pPr>
            <w:r w:rsidRPr="003B1E5D">
              <w:rPr>
                <w:b/>
                <w:sz w:val="22"/>
                <w:szCs w:val="22"/>
              </w:rPr>
              <w:t xml:space="preserve">Семья </w:t>
            </w:r>
            <w:proofErr w:type="spellStart"/>
            <w:r w:rsidRPr="003B1E5D">
              <w:rPr>
                <w:b/>
                <w:sz w:val="22"/>
                <w:szCs w:val="22"/>
              </w:rPr>
              <w:t>Ахатовых</w:t>
            </w:r>
            <w:proofErr w:type="spellEnd"/>
            <w:r w:rsidRPr="003B1E5D">
              <w:rPr>
                <w:b/>
                <w:sz w:val="22"/>
                <w:szCs w:val="22"/>
              </w:rPr>
              <w:t>:</w:t>
            </w:r>
          </w:p>
          <w:p w:rsidR="00C431D1" w:rsidRPr="003B1E5D" w:rsidRDefault="00C431D1" w:rsidP="000D3ECC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Ахатов</w:t>
            </w:r>
            <w:proofErr w:type="spellEnd"/>
            <w:r w:rsidRPr="003B1E5D">
              <w:rPr>
                <w:sz w:val="22"/>
                <w:szCs w:val="22"/>
              </w:rPr>
              <w:t xml:space="preserve"> Морис </w:t>
            </w:r>
            <w:proofErr w:type="spellStart"/>
            <w:r w:rsidRPr="003B1E5D">
              <w:rPr>
                <w:sz w:val="22"/>
                <w:szCs w:val="22"/>
              </w:rPr>
              <w:t>Мейнихатович</w:t>
            </w:r>
            <w:proofErr w:type="spellEnd"/>
          </w:p>
          <w:p w:rsidR="00C431D1" w:rsidRPr="003B1E5D" w:rsidRDefault="00C431D1" w:rsidP="000D3ECC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Ахатова</w:t>
            </w:r>
            <w:proofErr w:type="spellEnd"/>
            <w:r w:rsidRPr="003B1E5D">
              <w:rPr>
                <w:sz w:val="22"/>
                <w:szCs w:val="22"/>
              </w:rPr>
              <w:t xml:space="preserve"> Эльвира </w:t>
            </w:r>
            <w:proofErr w:type="spellStart"/>
            <w:r w:rsidRPr="003B1E5D">
              <w:rPr>
                <w:sz w:val="22"/>
                <w:szCs w:val="22"/>
              </w:rPr>
              <w:t>Расиховна</w:t>
            </w:r>
            <w:proofErr w:type="spellEnd"/>
          </w:p>
          <w:p w:rsidR="00C431D1" w:rsidRPr="003B1E5D" w:rsidRDefault="00C431D1" w:rsidP="000D3ECC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Ахатова</w:t>
            </w:r>
            <w:proofErr w:type="spellEnd"/>
            <w:r w:rsidRPr="003B1E5D">
              <w:rPr>
                <w:sz w:val="22"/>
                <w:szCs w:val="22"/>
              </w:rPr>
              <w:t xml:space="preserve"> Лия </w:t>
            </w:r>
            <w:proofErr w:type="spellStart"/>
            <w:r w:rsidRPr="003B1E5D">
              <w:rPr>
                <w:sz w:val="22"/>
                <w:szCs w:val="22"/>
              </w:rPr>
              <w:t>Морисовна</w:t>
            </w:r>
            <w:proofErr w:type="spellEnd"/>
          </w:p>
          <w:p w:rsidR="00C431D1" w:rsidRPr="003B1E5D" w:rsidRDefault="00C431D1" w:rsidP="000D3ECC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Ахатова</w:t>
            </w:r>
            <w:proofErr w:type="spellEnd"/>
            <w:r w:rsidRPr="003B1E5D">
              <w:rPr>
                <w:sz w:val="22"/>
                <w:szCs w:val="22"/>
              </w:rPr>
              <w:t xml:space="preserve"> Виктория </w:t>
            </w:r>
            <w:proofErr w:type="spellStart"/>
            <w:r w:rsidRPr="003B1E5D">
              <w:rPr>
                <w:sz w:val="22"/>
                <w:szCs w:val="22"/>
              </w:rPr>
              <w:t>Морисовна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CE24E5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Авторская песня </w:t>
            </w:r>
            <w:r w:rsidRPr="003B1E5D">
              <w:rPr>
                <w:sz w:val="22"/>
                <w:szCs w:val="22"/>
                <w:lang w:val="tt-RU"/>
              </w:rPr>
              <w:t>“</w:t>
            </w:r>
            <w:proofErr w:type="gramStart"/>
            <w:r w:rsidRPr="003B1E5D">
              <w:rPr>
                <w:sz w:val="22"/>
                <w:szCs w:val="22"/>
              </w:rPr>
              <w:t>К</w:t>
            </w:r>
            <w:proofErr w:type="gramEnd"/>
            <w:r w:rsidRPr="003B1E5D">
              <w:rPr>
                <w:sz w:val="22"/>
                <w:szCs w:val="22"/>
                <w:lang w:val="tt-RU"/>
              </w:rPr>
              <w:t>өмеш яңгыр”, слова Георгия Ибушева, музыка Ахатова Мориса.</w:t>
            </w:r>
            <w:r w:rsidR="00CE24E5">
              <w:rPr>
                <w:sz w:val="22"/>
                <w:szCs w:val="22"/>
                <w:lang w:val="tt-RU"/>
              </w:rPr>
              <w:t xml:space="preserve"> </w:t>
            </w:r>
            <w:r w:rsidRPr="003B1E5D">
              <w:rPr>
                <w:sz w:val="22"/>
                <w:szCs w:val="22"/>
                <w:lang w:val="tt-RU"/>
              </w:rPr>
              <w:t>3,47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C662B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4C0690" w:rsidP="000C662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870D5B" w:rsidP="00555B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МБОУ</w:t>
            </w:r>
            <w:r w:rsidR="00C431D1" w:rsidRPr="003B1E5D">
              <w:rPr>
                <w:sz w:val="22"/>
                <w:szCs w:val="22"/>
                <w:lang w:val="tt-RU"/>
              </w:rPr>
              <w:t xml:space="preserve"> “Гимназия №27 с татарским языком обучения имени Хади Такташа” Вахитовского района г Казани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Default="00C431D1" w:rsidP="008F40B7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Педагог-организатор: </w:t>
            </w:r>
            <w:proofErr w:type="spellStart"/>
            <w:r w:rsidRPr="003B1E5D">
              <w:rPr>
                <w:sz w:val="22"/>
                <w:szCs w:val="22"/>
              </w:rPr>
              <w:t>Ахатова</w:t>
            </w:r>
            <w:proofErr w:type="spellEnd"/>
          </w:p>
          <w:p w:rsidR="00C431D1" w:rsidRPr="003B1E5D" w:rsidRDefault="00C431D1" w:rsidP="00CE24E5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Эльвира </w:t>
            </w:r>
            <w:proofErr w:type="spellStart"/>
            <w:r w:rsidRPr="003B1E5D">
              <w:rPr>
                <w:sz w:val="22"/>
                <w:szCs w:val="22"/>
              </w:rPr>
              <w:t>Расиховна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6740BA" w:rsidP="00CE24E5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11-2</w:t>
            </w:r>
          </w:p>
        </w:tc>
      </w:tr>
      <w:tr w:rsidR="00C431D1" w:rsidRPr="003B1E5D" w:rsidTr="006740BA">
        <w:trPr>
          <w:trHeight w:val="300"/>
        </w:trPr>
        <w:tc>
          <w:tcPr>
            <w:tcW w:w="1502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C431D1" w:rsidRPr="003B1E5D" w:rsidRDefault="00C431D1" w:rsidP="0034323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ХУДОЖЕСТВЕННОЕ ЧТЕНИЕ 7-12 ЛЕТ</w:t>
            </w:r>
            <w:r w:rsidR="002C0A86">
              <w:rPr>
                <w:b/>
                <w:bCs/>
                <w:color w:val="000000"/>
                <w:sz w:val="22"/>
                <w:szCs w:val="22"/>
              </w:rPr>
              <w:t>.</w:t>
            </w:r>
            <w:r w:rsidR="00427C5B">
              <w:rPr>
                <w:b/>
                <w:bCs/>
                <w:color w:val="000000"/>
                <w:sz w:val="22"/>
                <w:szCs w:val="22"/>
              </w:rPr>
              <w:t xml:space="preserve"> 9:15-9:50</w:t>
            </w:r>
            <w:r w:rsidRPr="003B1E5D">
              <w:rPr>
                <w:b/>
                <w:bCs/>
                <w:color w:val="000000"/>
                <w:sz w:val="22"/>
                <w:szCs w:val="22"/>
              </w:rPr>
              <w:t xml:space="preserve">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</w:tcPr>
          <w:p w:rsidR="00C431D1" w:rsidRPr="003B1E5D" w:rsidRDefault="00C431D1" w:rsidP="00C431D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97D23" w:rsidRPr="003B1E5D" w:rsidTr="00FC76D2">
        <w:trPr>
          <w:trHeight w:val="746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AF7AEA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AF7AEA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Зиннятуллин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Данис</w:t>
            </w:r>
            <w:proofErr w:type="spellEnd"/>
            <w:r w:rsidRPr="003B1E5D">
              <w:rPr>
                <w:sz w:val="22"/>
                <w:szCs w:val="22"/>
              </w:rPr>
              <w:t xml:space="preserve"> Рустемович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AF7AEA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202122"/>
                <w:sz w:val="22"/>
                <w:szCs w:val="22"/>
                <w:shd w:val="clear" w:color="auto" w:fill="FAFAFF"/>
              </w:rPr>
              <w:t xml:space="preserve">Русская народная сказка </w:t>
            </w:r>
            <w:r w:rsidRPr="003B1E5D">
              <w:rPr>
                <w:color w:val="202122"/>
                <w:sz w:val="22"/>
                <w:szCs w:val="22"/>
                <w:shd w:val="clear" w:color="auto" w:fill="E4F2E4"/>
              </w:rPr>
              <w:t xml:space="preserve">      «Дурак и берёза»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2C0A86" w:rsidRDefault="00C431D1" w:rsidP="00AF7AEA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AF7AE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AF7AEA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«Театр Фортуна» МБУ ДО "ГДЭБЦ" г. Казани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FC76D2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Руководитель Гордеева Ирина Владиславовна</w:t>
            </w:r>
            <w:r w:rsidR="009B1E4D">
              <w:rPr>
                <w:sz w:val="22"/>
                <w:szCs w:val="22"/>
              </w:rPr>
              <w:t xml:space="preserve">, </w:t>
            </w:r>
            <w:r w:rsidRPr="003B1E5D">
              <w:rPr>
                <w:sz w:val="22"/>
                <w:szCs w:val="22"/>
              </w:rPr>
              <w:t xml:space="preserve">Татьяна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6740BA" w:rsidP="00982C7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12-2</w:t>
            </w:r>
          </w:p>
        </w:tc>
      </w:tr>
      <w:tr w:rsidR="00F97D23" w:rsidRPr="003B1E5D" w:rsidTr="00FC76D2">
        <w:trPr>
          <w:trHeight w:val="859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83F19">
            <w:pPr>
              <w:jc w:val="center"/>
              <w:rPr>
                <w:sz w:val="22"/>
                <w:szCs w:val="22"/>
              </w:rPr>
            </w:pPr>
            <w:r w:rsidRPr="003B1E5D">
              <w:rPr>
                <w:rFonts w:eastAsia="Arial Unicode MS"/>
                <w:color w:val="000000"/>
                <w:sz w:val="22"/>
                <w:szCs w:val="22"/>
              </w:rPr>
              <w:t>Мальцев Данил Тимурович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E34A7B">
            <w:pPr>
              <w:rPr>
                <w:rFonts w:eastAsia="Arial Unicode MS"/>
                <w:color w:val="000000"/>
                <w:sz w:val="22"/>
                <w:szCs w:val="22"/>
              </w:rPr>
            </w:pPr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«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Кышкы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 кич</w:t>
            </w:r>
            <w:r w:rsidRPr="003B1E5D">
              <w:rPr>
                <w:rFonts w:eastAsia="Arial Unicode MS"/>
                <w:color w:val="000000"/>
                <w:sz w:val="22"/>
                <w:szCs w:val="22"/>
              </w:rPr>
              <w:t>»</w:t>
            </w:r>
          </w:p>
          <w:p w:rsidR="00C431D1" w:rsidRPr="003B1E5D" w:rsidRDefault="00C431D1" w:rsidP="00E34A7B">
            <w:pPr>
              <w:jc w:val="both"/>
              <w:rPr>
                <w:sz w:val="22"/>
                <w:szCs w:val="22"/>
              </w:rPr>
            </w:pPr>
            <w:r w:rsidRPr="003B1E5D">
              <w:rPr>
                <w:rFonts w:eastAsia="Arial Unicode MS"/>
                <w:color w:val="000000"/>
                <w:sz w:val="22"/>
                <w:szCs w:val="22"/>
              </w:rPr>
              <w:t>3 мин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83F19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8823ED" w:rsidP="00783F19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83F19">
            <w:pPr>
              <w:jc w:val="center"/>
              <w:rPr>
                <w:sz w:val="22"/>
                <w:szCs w:val="22"/>
              </w:rPr>
            </w:pPr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МБОУ «Татарская гимназия №1 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им.Г.Тукая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»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FC76D2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Хуснутдинова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 Эльмира Рустамовна, 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Заляева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 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Гулюза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 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Азатовна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6740BA" w:rsidP="00FC76D2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12-2</w:t>
            </w:r>
          </w:p>
        </w:tc>
      </w:tr>
      <w:tr w:rsidR="00F97D23" w:rsidRPr="003B1E5D" w:rsidTr="00FC76D2">
        <w:trPr>
          <w:trHeight w:val="707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83F19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FC76D2">
            <w:pPr>
              <w:jc w:val="center"/>
              <w:rPr>
                <w:sz w:val="22"/>
                <w:szCs w:val="22"/>
                <w:lang w:val="tt-RU"/>
              </w:rPr>
            </w:pPr>
            <w:proofErr w:type="spellStart"/>
            <w:r w:rsidRPr="003B1E5D">
              <w:rPr>
                <w:sz w:val="22"/>
                <w:szCs w:val="22"/>
              </w:rPr>
              <w:t>Маннанов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Нияз</w:t>
            </w:r>
            <w:proofErr w:type="spellEnd"/>
            <w:r w:rsidRPr="003B1E5D">
              <w:rPr>
                <w:sz w:val="22"/>
                <w:szCs w:val="22"/>
              </w:rPr>
              <w:t xml:space="preserve">, </w:t>
            </w:r>
            <w:proofErr w:type="spellStart"/>
            <w:r w:rsidRPr="003B1E5D">
              <w:rPr>
                <w:sz w:val="22"/>
                <w:szCs w:val="22"/>
              </w:rPr>
              <w:t>Гиьманов</w:t>
            </w:r>
            <w:proofErr w:type="spellEnd"/>
            <w:r w:rsidRPr="003B1E5D">
              <w:rPr>
                <w:sz w:val="22"/>
                <w:szCs w:val="22"/>
              </w:rPr>
              <w:t xml:space="preserve"> Хасан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83F19">
            <w:pPr>
              <w:jc w:val="both"/>
              <w:rPr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>«</w:t>
            </w:r>
            <w:proofErr w:type="spellStart"/>
            <w:r w:rsidRPr="003B1E5D">
              <w:rPr>
                <w:sz w:val="22"/>
                <w:szCs w:val="22"/>
              </w:rPr>
              <w:t>Бардым</w:t>
            </w:r>
            <w:proofErr w:type="spellEnd"/>
            <w:r w:rsidRPr="003B1E5D">
              <w:rPr>
                <w:sz w:val="22"/>
                <w:szCs w:val="22"/>
              </w:rPr>
              <w:t xml:space="preserve"> базарга»2 мин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83F19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B1E5D"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83F19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Привол</w:t>
            </w:r>
            <w:proofErr w:type="spellEnd"/>
            <w:r w:rsidRPr="003B1E5D">
              <w:rPr>
                <w:sz w:val="22"/>
                <w:szCs w:val="22"/>
                <w:lang w:val="tt-RU"/>
              </w:rPr>
              <w:t>ж</w:t>
            </w:r>
            <w:proofErr w:type="spellStart"/>
            <w:r w:rsidRPr="003B1E5D">
              <w:rPr>
                <w:sz w:val="22"/>
                <w:szCs w:val="22"/>
              </w:rPr>
              <w:t>ский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783F19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«ЦВР» </w:t>
            </w:r>
            <w:proofErr w:type="spellStart"/>
            <w:r w:rsidRPr="003B1E5D">
              <w:rPr>
                <w:sz w:val="22"/>
                <w:szCs w:val="22"/>
              </w:rPr>
              <w:t>Привол</w:t>
            </w:r>
            <w:proofErr w:type="spellEnd"/>
            <w:r w:rsidRPr="003B1E5D">
              <w:rPr>
                <w:sz w:val="22"/>
                <w:szCs w:val="22"/>
                <w:lang w:val="tt-RU"/>
              </w:rPr>
              <w:t>ж</w:t>
            </w:r>
            <w:proofErr w:type="spellStart"/>
            <w:r w:rsidRPr="003B1E5D">
              <w:rPr>
                <w:sz w:val="22"/>
                <w:szCs w:val="22"/>
              </w:rPr>
              <w:t>ского</w:t>
            </w:r>
            <w:proofErr w:type="spellEnd"/>
            <w:r w:rsidRPr="003B1E5D">
              <w:rPr>
                <w:sz w:val="22"/>
                <w:szCs w:val="22"/>
              </w:rPr>
              <w:t xml:space="preserve"> района г. Казани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FC76D2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Ибятова</w:t>
            </w:r>
            <w:proofErr w:type="spellEnd"/>
            <w:r w:rsidRPr="003B1E5D">
              <w:rPr>
                <w:sz w:val="22"/>
                <w:szCs w:val="22"/>
              </w:rPr>
              <w:t xml:space="preserve"> Роза </w:t>
            </w:r>
            <w:proofErr w:type="spellStart"/>
            <w:r w:rsidRPr="003B1E5D">
              <w:rPr>
                <w:sz w:val="22"/>
                <w:szCs w:val="22"/>
              </w:rPr>
              <w:t>Нургадовна</w:t>
            </w:r>
            <w:proofErr w:type="spellEnd"/>
            <w:r w:rsidRPr="00C431D1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6740BA" w:rsidP="00FC76D2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12-2</w:t>
            </w:r>
          </w:p>
        </w:tc>
      </w:tr>
      <w:tr w:rsidR="00F97D23" w:rsidRPr="003B1E5D" w:rsidTr="00FC76D2">
        <w:trPr>
          <w:trHeight w:val="752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7-12 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3B1E5D">
              <w:rPr>
                <w:sz w:val="22"/>
                <w:szCs w:val="22"/>
              </w:rPr>
              <w:t>Имамиева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Аделина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Рамилевна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rPr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>Три сестры, 3 минуты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МБОУ «Гимназия №3» </w:t>
            </w:r>
            <w:proofErr w:type="spellStart"/>
            <w:r w:rsidRPr="003B1E5D">
              <w:rPr>
                <w:sz w:val="22"/>
                <w:szCs w:val="22"/>
              </w:rPr>
              <w:t>Вахитовского</w:t>
            </w:r>
            <w:proofErr w:type="spellEnd"/>
            <w:r w:rsidRPr="003B1E5D">
              <w:rPr>
                <w:sz w:val="22"/>
                <w:szCs w:val="22"/>
              </w:rPr>
              <w:t xml:space="preserve"> района г. Казани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Сабирзянова</w:t>
            </w:r>
            <w:proofErr w:type="spellEnd"/>
            <w:r w:rsidRPr="003B1E5D">
              <w:rPr>
                <w:sz w:val="22"/>
                <w:szCs w:val="22"/>
              </w:rPr>
              <w:t xml:space="preserve"> Эльвира </w:t>
            </w:r>
            <w:proofErr w:type="spellStart"/>
            <w:r w:rsidRPr="003B1E5D">
              <w:rPr>
                <w:sz w:val="22"/>
                <w:szCs w:val="22"/>
              </w:rPr>
              <w:t>Бакиевна</w:t>
            </w:r>
            <w:proofErr w:type="spellEnd"/>
          </w:p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6740BA" w:rsidP="00FC76D2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11-2</w:t>
            </w:r>
          </w:p>
        </w:tc>
      </w:tr>
      <w:tr w:rsidR="00F97D23" w:rsidRPr="003B1E5D" w:rsidTr="00FC76D2">
        <w:trPr>
          <w:trHeight w:val="707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Курносова</w:t>
            </w:r>
            <w:proofErr w:type="spellEnd"/>
            <w:r w:rsidRPr="003B1E5D">
              <w:rPr>
                <w:sz w:val="22"/>
                <w:szCs w:val="22"/>
              </w:rPr>
              <w:t xml:space="preserve"> Полина Олеговна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both"/>
              <w:rPr>
                <w:sz w:val="22"/>
                <w:szCs w:val="22"/>
                <w:lang w:val="tt-RU"/>
              </w:rPr>
            </w:pPr>
            <w:proofErr w:type="spellStart"/>
            <w:r w:rsidRPr="003B1E5D">
              <w:rPr>
                <w:sz w:val="22"/>
                <w:szCs w:val="22"/>
              </w:rPr>
              <w:t>Зухра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Йолдыз</w:t>
            </w:r>
            <w:proofErr w:type="spellEnd"/>
            <w:r w:rsidRPr="003B1E5D">
              <w:rPr>
                <w:sz w:val="22"/>
                <w:szCs w:val="22"/>
              </w:rPr>
              <w:t xml:space="preserve"> – легенда </w:t>
            </w:r>
            <w:proofErr w:type="spellStart"/>
            <w:r w:rsidRPr="003B1E5D">
              <w:rPr>
                <w:sz w:val="22"/>
                <w:szCs w:val="22"/>
              </w:rPr>
              <w:t>одевушке</w:t>
            </w:r>
            <w:proofErr w:type="spellEnd"/>
            <w:r w:rsidRPr="003B1E5D">
              <w:rPr>
                <w:sz w:val="22"/>
                <w:szCs w:val="22"/>
              </w:rPr>
              <w:t xml:space="preserve"> и Луне, 3 минуты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  <w:lang w:val="tt-RU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 xml:space="preserve">МБОУ «Гимназия №3» </w:t>
            </w:r>
            <w:proofErr w:type="spellStart"/>
            <w:r w:rsidRPr="003B1E5D">
              <w:rPr>
                <w:sz w:val="22"/>
                <w:szCs w:val="22"/>
              </w:rPr>
              <w:t>Вахитовского</w:t>
            </w:r>
            <w:proofErr w:type="spellEnd"/>
            <w:r w:rsidRPr="003B1E5D">
              <w:rPr>
                <w:sz w:val="22"/>
                <w:szCs w:val="22"/>
              </w:rPr>
              <w:t xml:space="preserve"> района г. Казани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C0498F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Сабирзянова</w:t>
            </w:r>
            <w:proofErr w:type="spellEnd"/>
            <w:r w:rsidRPr="003B1E5D">
              <w:rPr>
                <w:sz w:val="22"/>
                <w:szCs w:val="22"/>
              </w:rPr>
              <w:t xml:space="preserve"> Эльвира </w:t>
            </w:r>
            <w:proofErr w:type="spellStart"/>
            <w:r w:rsidRPr="003B1E5D">
              <w:rPr>
                <w:sz w:val="22"/>
                <w:szCs w:val="22"/>
              </w:rPr>
              <w:t>Бакиевна</w:t>
            </w:r>
            <w:proofErr w:type="spellEnd"/>
          </w:p>
          <w:p w:rsidR="00C431D1" w:rsidRPr="003B1E5D" w:rsidRDefault="00C431D1" w:rsidP="00C0498F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6740BA" w:rsidP="00FC76D2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11-2</w:t>
            </w:r>
          </w:p>
        </w:tc>
      </w:tr>
      <w:tr w:rsidR="00F97D23" w:rsidRPr="003B1E5D" w:rsidTr="00A60829">
        <w:trPr>
          <w:trHeight w:val="646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Курносов</w:t>
            </w:r>
            <w:proofErr w:type="spellEnd"/>
            <w:r w:rsidRPr="003B1E5D">
              <w:rPr>
                <w:sz w:val="22"/>
                <w:szCs w:val="22"/>
              </w:rPr>
              <w:t xml:space="preserve"> Михаил Олегович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both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Мифы и предания татарского народа, 3 минуты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МБОУ «Гимназия №3» </w:t>
            </w:r>
            <w:proofErr w:type="spellStart"/>
            <w:r w:rsidRPr="003B1E5D">
              <w:rPr>
                <w:sz w:val="22"/>
                <w:szCs w:val="22"/>
              </w:rPr>
              <w:t>Вахитовского</w:t>
            </w:r>
            <w:proofErr w:type="spellEnd"/>
            <w:r w:rsidRPr="003B1E5D">
              <w:rPr>
                <w:sz w:val="22"/>
                <w:szCs w:val="22"/>
              </w:rPr>
              <w:t xml:space="preserve"> района г. Казани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Кириллова Эльвира </w:t>
            </w:r>
            <w:proofErr w:type="spellStart"/>
            <w:r w:rsidRPr="003B1E5D">
              <w:rPr>
                <w:sz w:val="22"/>
                <w:szCs w:val="22"/>
              </w:rPr>
              <w:t>Фаизовна</w:t>
            </w:r>
            <w:proofErr w:type="spellEnd"/>
          </w:p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Default="006740BA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11-2</w:t>
            </w:r>
          </w:p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</w:p>
        </w:tc>
      </w:tr>
      <w:tr w:rsidR="00F97D23" w:rsidRPr="003B1E5D" w:rsidTr="00A60829">
        <w:trPr>
          <w:trHeight w:val="727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pStyle w:val="TableParagraph"/>
            </w:pPr>
            <w:r w:rsidRPr="003B1E5D">
              <w:t>Евлентьева Мирослава</w:t>
            </w:r>
          </w:p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pStyle w:val="TableParagraph"/>
            </w:pPr>
            <w:proofErr w:type="spellStart"/>
            <w:r w:rsidRPr="003B1E5D">
              <w:t>Рус</w:t>
            </w:r>
            <w:proofErr w:type="gramStart"/>
            <w:r w:rsidRPr="003B1E5D">
              <w:t>.н</w:t>
            </w:r>
            <w:proofErr w:type="gramEnd"/>
            <w:r w:rsidRPr="003B1E5D">
              <w:t>ар.сказка</w:t>
            </w:r>
            <w:proofErr w:type="spellEnd"/>
            <w:r w:rsidRPr="003B1E5D">
              <w:t xml:space="preserve"> «Заяц-</w:t>
            </w:r>
            <w:proofErr w:type="spellStart"/>
            <w:r w:rsidRPr="003B1E5D">
              <w:t>хваста</w:t>
            </w:r>
            <w:proofErr w:type="spellEnd"/>
            <w:r w:rsidRPr="003B1E5D">
              <w:t>», 2 мин;</w:t>
            </w:r>
          </w:p>
          <w:p w:rsidR="00C431D1" w:rsidRPr="003B1E5D" w:rsidRDefault="00C431D1" w:rsidP="000120C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«Детская школа   искусств» 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Абакумова </w:t>
            </w:r>
            <w:proofErr w:type="spellStart"/>
            <w:r w:rsidRPr="003B1E5D">
              <w:rPr>
                <w:sz w:val="22"/>
                <w:szCs w:val="22"/>
              </w:rPr>
              <w:t>Монира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Абдулхаковна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Default="006740BA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15-2</w:t>
            </w:r>
          </w:p>
          <w:p w:rsidR="00C431D1" w:rsidRPr="003B1E5D" w:rsidRDefault="00C431D1" w:rsidP="00C431D1">
            <w:pPr>
              <w:jc w:val="center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96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pStyle w:val="TableParagraph"/>
            </w:pPr>
            <w:proofErr w:type="spellStart"/>
            <w:r w:rsidRPr="003B1E5D">
              <w:t>Галеев</w:t>
            </w:r>
            <w:proofErr w:type="spellEnd"/>
            <w:r w:rsidRPr="003B1E5D">
              <w:t xml:space="preserve"> Арсений</w:t>
            </w:r>
          </w:p>
          <w:p w:rsidR="00C431D1" w:rsidRPr="003B1E5D" w:rsidRDefault="00C431D1" w:rsidP="000120C6">
            <w:pPr>
              <w:pStyle w:val="TableParagraph"/>
              <w:ind w:left="720"/>
            </w:pP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pStyle w:val="TableParagraph"/>
              <w:ind w:left="0"/>
            </w:pPr>
            <w:r w:rsidRPr="003B1E5D">
              <w:t>Тат. нар. сказка «Лиса и козёл»; 3 мин</w:t>
            </w:r>
          </w:p>
          <w:p w:rsidR="00C431D1" w:rsidRPr="003B1E5D" w:rsidRDefault="00C431D1" w:rsidP="000120C6">
            <w:pPr>
              <w:pStyle w:val="TableParagraph"/>
              <w:ind w:left="420"/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«Детская школа   искусств» 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  <w:r w:rsidRPr="003B1E5D">
              <w:rPr>
                <w:sz w:val="22"/>
                <w:szCs w:val="22"/>
              </w:rPr>
              <w:t xml:space="preserve"> МБОУ «Лицей №78»Фарватер»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Абакумова </w:t>
            </w:r>
            <w:proofErr w:type="spellStart"/>
            <w:r w:rsidRPr="003B1E5D">
              <w:rPr>
                <w:sz w:val="22"/>
                <w:szCs w:val="22"/>
              </w:rPr>
              <w:t>Монира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Абдулхаковна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0BA" w:rsidRDefault="006740BA" w:rsidP="006740BA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15-2</w:t>
            </w:r>
          </w:p>
          <w:p w:rsidR="00C431D1" w:rsidRPr="003B1E5D" w:rsidRDefault="00C431D1" w:rsidP="006740BA">
            <w:pPr>
              <w:spacing w:after="200" w:line="276" w:lineRule="auto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96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pStyle w:val="TableParagraph"/>
            </w:pPr>
            <w:r w:rsidRPr="003B1E5D">
              <w:t>Савельева Елизавета</w:t>
            </w:r>
          </w:p>
          <w:p w:rsidR="00C431D1" w:rsidRPr="003B1E5D" w:rsidRDefault="00C431D1" w:rsidP="000120C6">
            <w:pPr>
              <w:pStyle w:val="TableParagraph"/>
              <w:ind w:left="720"/>
            </w:pP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pStyle w:val="TableParagraph"/>
            </w:pPr>
            <w:r w:rsidRPr="003B1E5D">
              <w:t>Былина «Святогор-богатырь»; 3 мин;</w:t>
            </w:r>
          </w:p>
          <w:p w:rsidR="00C431D1" w:rsidRPr="003B1E5D" w:rsidRDefault="00C431D1" w:rsidP="000120C6">
            <w:pPr>
              <w:pStyle w:val="TableParagraph"/>
              <w:ind w:left="420"/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«Детская школа   искусств» 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</w:p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МБОУ «Лицей №78»Фарватер» 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Абакумова </w:t>
            </w:r>
            <w:proofErr w:type="spellStart"/>
            <w:r w:rsidRPr="003B1E5D">
              <w:rPr>
                <w:sz w:val="22"/>
                <w:szCs w:val="22"/>
              </w:rPr>
              <w:t>Монира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Абдулхаковна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40BA" w:rsidRDefault="006740BA" w:rsidP="006740BA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15-2</w:t>
            </w:r>
          </w:p>
          <w:p w:rsidR="00C431D1" w:rsidRPr="003B1E5D" w:rsidRDefault="00C431D1" w:rsidP="006740BA">
            <w:pPr>
              <w:spacing w:after="200" w:line="276" w:lineRule="auto"/>
              <w:rPr>
                <w:sz w:val="22"/>
                <w:szCs w:val="22"/>
              </w:rPr>
            </w:pPr>
          </w:p>
        </w:tc>
      </w:tr>
      <w:tr w:rsidR="00F97D23" w:rsidRPr="003B1E5D" w:rsidTr="00A60829">
        <w:trPr>
          <w:trHeight w:val="1197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pStyle w:val="TableParagraph"/>
            </w:pPr>
            <w:proofErr w:type="spellStart"/>
            <w:r w:rsidRPr="003B1E5D">
              <w:t>Безлепкина</w:t>
            </w:r>
            <w:proofErr w:type="spellEnd"/>
            <w:r w:rsidRPr="003B1E5D">
              <w:t xml:space="preserve"> Милана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pStyle w:val="TableParagraph"/>
              <w:ind w:left="420"/>
            </w:pPr>
            <w:r w:rsidRPr="003B1E5D">
              <w:t>Быль «Орёл»; 2 мин.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«Детская школа   искусств» 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</w:p>
          <w:p w:rsidR="002C0A86" w:rsidRPr="003B1E5D" w:rsidRDefault="00C431D1" w:rsidP="00A60829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 МБОУ «Лицей №78»Фарватер»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Абакумова </w:t>
            </w:r>
            <w:proofErr w:type="spellStart"/>
            <w:r w:rsidRPr="003B1E5D">
              <w:rPr>
                <w:sz w:val="22"/>
                <w:szCs w:val="22"/>
              </w:rPr>
              <w:t>Монира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Абдулхаковна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6740BA" w:rsidP="00A60829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15-2</w:t>
            </w:r>
          </w:p>
        </w:tc>
      </w:tr>
      <w:tr w:rsidR="00C431D1" w:rsidRPr="003B1E5D" w:rsidTr="006740BA">
        <w:trPr>
          <w:trHeight w:val="300"/>
        </w:trPr>
        <w:tc>
          <w:tcPr>
            <w:tcW w:w="1502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C431D1" w:rsidRPr="003B1E5D" w:rsidRDefault="00C431D1" w:rsidP="001B7804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ХУДОЖЕСТВЕННОЕ ЧТЕНИЕ 13-18 ЛЕТ</w:t>
            </w:r>
            <w:r w:rsidR="002C0A86"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3B1E5D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427C5B">
              <w:rPr>
                <w:b/>
                <w:bCs/>
                <w:color w:val="000000"/>
                <w:sz w:val="22"/>
                <w:szCs w:val="22"/>
              </w:rPr>
              <w:t>9:50-10:05</w:t>
            </w:r>
            <w:r w:rsidRPr="003B1E5D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</w:tcPr>
          <w:p w:rsidR="00C431D1" w:rsidRPr="003B1E5D" w:rsidRDefault="00C431D1" w:rsidP="00C431D1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97D23" w:rsidRPr="003B1E5D" w:rsidTr="00A60829">
        <w:trPr>
          <w:trHeight w:val="766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Садикова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 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Ралина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 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Ильшатовна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E34A7B">
            <w:pPr>
              <w:rPr>
                <w:rFonts w:eastAsia="Arial Unicode MS"/>
                <w:color w:val="000000"/>
                <w:sz w:val="22"/>
                <w:szCs w:val="22"/>
              </w:rPr>
            </w:pPr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«С</w:t>
            </w:r>
            <w:r w:rsidRPr="003B1E5D">
              <w:rPr>
                <w:rFonts w:eastAsia="Arial Unicode MS"/>
                <w:color w:val="000000"/>
                <w:sz w:val="22"/>
                <w:szCs w:val="22"/>
                <w:lang w:val="tt-RU"/>
              </w:rPr>
              <w:t>өембикә</w:t>
            </w:r>
            <w:r w:rsidRPr="003B1E5D">
              <w:rPr>
                <w:rFonts w:eastAsia="Arial Unicode MS"/>
                <w:color w:val="000000"/>
                <w:sz w:val="22"/>
                <w:szCs w:val="22"/>
              </w:rPr>
              <w:t>»</w:t>
            </w:r>
          </w:p>
          <w:p w:rsidR="00C431D1" w:rsidRPr="003B1E5D" w:rsidRDefault="00C431D1" w:rsidP="00E34A7B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rFonts w:eastAsia="Arial Unicode MS"/>
                <w:color w:val="000000"/>
                <w:sz w:val="22"/>
                <w:szCs w:val="22"/>
              </w:rPr>
              <w:t>3 мин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8823ED" w:rsidP="009E319C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МБОУ «Татарская гимназия №1 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им.Г.Тукая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»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A60829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Хуснутдинова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 Эльмира Рустамовна,  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Заляева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 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Гулюза</w:t>
            </w:r>
            <w:proofErr w:type="spellEnd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 xml:space="preserve"> </w:t>
            </w:r>
            <w:proofErr w:type="spellStart"/>
            <w:r w:rsidRPr="003B1E5D">
              <w:rPr>
                <w:rFonts w:eastAsia="Arial Unicode MS"/>
                <w:color w:val="000000"/>
                <w:sz w:val="22"/>
                <w:szCs w:val="22"/>
                <w:lang w:val="ru"/>
              </w:rPr>
              <w:t>Азатовна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927CE8" w:rsidP="00A60829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12-2</w:t>
            </w:r>
          </w:p>
        </w:tc>
      </w:tr>
      <w:tr w:rsidR="00F97D23" w:rsidRPr="003B1E5D" w:rsidTr="00A60829">
        <w:trPr>
          <w:trHeight w:val="976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  <w:lang w:val="tt-RU" w:eastAsia="en-US"/>
              </w:rPr>
              <w:t>Асатова  Замира Фанисовна</w:t>
            </w:r>
            <w:r w:rsidRPr="003B1E5D">
              <w:rPr>
                <w:sz w:val="22"/>
                <w:szCs w:val="22"/>
                <w:lang w:eastAsia="en-US"/>
              </w:rPr>
              <w:t>,</w:t>
            </w:r>
            <w:r w:rsidRPr="003B1E5D">
              <w:rPr>
                <w:sz w:val="22"/>
                <w:szCs w:val="22"/>
                <w:lang w:val="tt-RU" w:eastAsia="en-US"/>
              </w:rPr>
              <w:t>14 лет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566FC">
            <w:pPr>
              <w:rPr>
                <w:sz w:val="22"/>
                <w:szCs w:val="22"/>
                <w:lang w:eastAsia="en-US"/>
              </w:rPr>
            </w:pPr>
            <w:r w:rsidRPr="003B1E5D">
              <w:rPr>
                <w:sz w:val="22"/>
                <w:szCs w:val="22"/>
                <w:lang w:eastAsia="en-US"/>
              </w:rPr>
              <w:t xml:space="preserve">Муса </w:t>
            </w:r>
            <w:proofErr w:type="spellStart"/>
            <w:r w:rsidRPr="003B1E5D">
              <w:rPr>
                <w:sz w:val="22"/>
                <w:szCs w:val="22"/>
                <w:lang w:eastAsia="en-US"/>
              </w:rPr>
              <w:t>Джалиль</w:t>
            </w:r>
            <w:proofErr w:type="spellEnd"/>
            <w:r w:rsidRPr="003B1E5D">
              <w:rPr>
                <w:sz w:val="22"/>
                <w:szCs w:val="22"/>
                <w:lang w:eastAsia="en-US"/>
              </w:rPr>
              <w:t xml:space="preserve"> «</w:t>
            </w:r>
            <w:proofErr w:type="spellStart"/>
            <w:r w:rsidRPr="003B1E5D">
              <w:rPr>
                <w:sz w:val="22"/>
                <w:szCs w:val="22"/>
                <w:lang w:eastAsia="en-US"/>
              </w:rPr>
              <w:t>Себерке</w:t>
            </w:r>
            <w:proofErr w:type="spellEnd"/>
            <w:r w:rsidRPr="003B1E5D">
              <w:rPr>
                <w:sz w:val="22"/>
                <w:szCs w:val="22"/>
                <w:lang w:eastAsia="en-US"/>
              </w:rPr>
              <w:t xml:space="preserve"> </w:t>
            </w:r>
            <w:r w:rsidRPr="003B1E5D">
              <w:rPr>
                <w:sz w:val="22"/>
                <w:szCs w:val="22"/>
                <w:lang w:val="tt-RU" w:eastAsia="en-US"/>
              </w:rPr>
              <w:t>әкияте</w:t>
            </w:r>
            <w:r w:rsidRPr="003B1E5D">
              <w:rPr>
                <w:sz w:val="22"/>
                <w:szCs w:val="22"/>
                <w:lang w:eastAsia="en-US"/>
              </w:rPr>
              <w:t xml:space="preserve">», </w:t>
            </w:r>
          </w:p>
          <w:p w:rsidR="00C431D1" w:rsidRPr="003B1E5D" w:rsidRDefault="00C431D1" w:rsidP="000566FC">
            <w:pPr>
              <w:rPr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  <w:lang w:eastAsia="en-US"/>
              </w:rPr>
              <w:t>1 мин. 20 сек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  <w:shd w:val="clear" w:color="auto" w:fill="FFFFFF"/>
                <w:lang w:val="tt-RU"/>
              </w:rPr>
              <w:t>МБОУ</w:t>
            </w:r>
            <w:r w:rsidRPr="003B1E5D">
              <w:rPr>
                <w:color w:val="000000"/>
                <w:sz w:val="22"/>
                <w:szCs w:val="22"/>
                <w:shd w:val="clear" w:color="auto" w:fill="FFFFFF"/>
              </w:rPr>
              <w:t xml:space="preserve"> «Средняя общеобразовательная школа №51» </w:t>
            </w:r>
            <w:proofErr w:type="spellStart"/>
            <w:r w:rsidRPr="003B1E5D">
              <w:rPr>
                <w:color w:val="000000"/>
                <w:sz w:val="22"/>
                <w:szCs w:val="22"/>
                <w:shd w:val="clear" w:color="auto" w:fill="FFFFFF"/>
              </w:rPr>
              <w:t>Вахитовского</w:t>
            </w:r>
            <w:proofErr w:type="spellEnd"/>
            <w:r w:rsidRPr="003B1E5D">
              <w:rPr>
                <w:color w:val="000000"/>
                <w:sz w:val="22"/>
                <w:szCs w:val="22"/>
                <w:shd w:val="clear" w:color="auto" w:fill="FFFFFF"/>
              </w:rPr>
              <w:t xml:space="preserve"> района г. Казани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A60829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  <w:lang w:eastAsia="en-US"/>
              </w:rPr>
              <w:t xml:space="preserve">Шакирова </w:t>
            </w:r>
            <w:proofErr w:type="spellStart"/>
            <w:r w:rsidRPr="003B1E5D">
              <w:rPr>
                <w:sz w:val="22"/>
                <w:szCs w:val="22"/>
                <w:lang w:eastAsia="en-US"/>
              </w:rPr>
              <w:t>Рамзия</w:t>
            </w:r>
            <w:proofErr w:type="spellEnd"/>
            <w:r w:rsidRPr="003B1E5D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  <w:lang w:eastAsia="en-US"/>
              </w:rPr>
              <w:t>Навафиловна</w:t>
            </w:r>
            <w:proofErr w:type="spellEnd"/>
            <w:r w:rsidRPr="003B1E5D">
              <w:rPr>
                <w:sz w:val="22"/>
                <w:szCs w:val="22"/>
                <w:lang w:eastAsia="en-US"/>
              </w:rPr>
              <w:t>, учитель родного (татарского) языка и литературы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927CE8" w:rsidP="009E319C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12-2</w:t>
            </w:r>
          </w:p>
        </w:tc>
      </w:tr>
      <w:tr w:rsidR="00F97D23" w:rsidRPr="003B1E5D" w:rsidTr="00E344C1">
        <w:trPr>
          <w:trHeight w:val="486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D29" w:rsidRDefault="00E85D29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85D29" w:rsidRPr="00E85D29" w:rsidRDefault="00E85D29" w:rsidP="00E85D29"/>
          <w:p w:rsidR="00C431D1" w:rsidRPr="00E85D29" w:rsidRDefault="00C431D1" w:rsidP="00E85D29"/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D29" w:rsidRDefault="00C431D1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  <w:p w:rsidR="00C431D1" w:rsidRPr="00E85D29" w:rsidRDefault="00C431D1" w:rsidP="00E85D29">
            <w:pPr>
              <w:rPr>
                <w:sz w:val="22"/>
                <w:szCs w:val="22"/>
              </w:rPr>
            </w:pP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E85D29" w:rsidRDefault="00C431D1" w:rsidP="00A60829">
            <w:pPr>
              <w:rPr>
                <w:sz w:val="22"/>
                <w:szCs w:val="22"/>
                <w:lang w:val="tt-RU" w:eastAsia="en-US"/>
              </w:rPr>
            </w:pPr>
            <w:proofErr w:type="spellStart"/>
            <w:r w:rsidRPr="003B1E5D">
              <w:rPr>
                <w:sz w:val="22"/>
                <w:szCs w:val="22"/>
              </w:rPr>
              <w:t>Гатауллина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Камиля</w:t>
            </w:r>
            <w:proofErr w:type="spellEnd"/>
            <w:r w:rsidRPr="003B1E5D">
              <w:rPr>
                <w:sz w:val="22"/>
                <w:szCs w:val="22"/>
              </w:rPr>
              <w:t>, Старшая группа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E85D29" w:rsidRDefault="00C431D1" w:rsidP="00A60829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3B1E5D">
              <w:rPr>
                <w:sz w:val="22"/>
                <w:szCs w:val="22"/>
              </w:rPr>
              <w:t>Ялкау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малай</w:t>
            </w:r>
            <w:proofErr w:type="spellEnd"/>
            <w:r w:rsidRPr="003B1E5D">
              <w:rPr>
                <w:sz w:val="22"/>
                <w:szCs w:val="22"/>
              </w:rPr>
              <w:t>,  2 мин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D29" w:rsidRPr="00E85D29" w:rsidRDefault="00C431D1" w:rsidP="00E344C1">
            <w:pPr>
              <w:jc w:val="center"/>
              <w:rPr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  <w:p w:rsidR="00C431D1" w:rsidRPr="00E85D29" w:rsidRDefault="00C431D1" w:rsidP="00E85D29">
            <w:pPr>
              <w:rPr>
                <w:sz w:val="22"/>
                <w:szCs w:val="22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E85D29" w:rsidRDefault="00C431D1" w:rsidP="00A60829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E85D29" w:rsidRDefault="00E344C1" w:rsidP="00E85D29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  <w:lang w:val="tt-RU"/>
              </w:rPr>
            </w:pPr>
            <w:r>
              <w:rPr>
                <w:sz w:val="22"/>
                <w:szCs w:val="22"/>
              </w:rPr>
              <w:t>МБОУ</w:t>
            </w:r>
            <w:r w:rsidR="00C431D1" w:rsidRPr="003B1E5D">
              <w:rPr>
                <w:sz w:val="22"/>
                <w:szCs w:val="22"/>
              </w:rPr>
              <w:t xml:space="preserve"> "Гимназия №40" Приволжского района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E85D29" w:rsidRDefault="00A60829" w:rsidP="00A60829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 xml:space="preserve">Р.Ф. </w:t>
            </w:r>
            <w:proofErr w:type="spellStart"/>
            <w:r>
              <w:rPr>
                <w:sz w:val="22"/>
                <w:szCs w:val="22"/>
              </w:rPr>
              <w:t>Хикматуллина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927CE8" w:rsidP="00A60829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11-2</w:t>
            </w:r>
          </w:p>
        </w:tc>
      </w:tr>
      <w:tr w:rsidR="00F97D23" w:rsidRPr="003B1E5D" w:rsidTr="006740BA">
        <w:trPr>
          <w:trHeight w:val="651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6720E2">
            <w:pPr>
              <w:pStyle w:val="TableParagraph"/>
              <w:ind w:left="720"/>
            </w:pPr>
            <w:proofErr w:type="spellStart"/>
            <w:r w:rsidRPr="003B1E5D">
              <w:t>Имашев</w:t>
            </w:r>
            <w:proofErr w:type="spellEnd"/>
            <w:r w:rsidRPr="003B1E5D">
              <w:t xml:space="preserve"> </w:t>
            </w:r>
            <w:proofErr w:type="spellStart"/>
            <w:r w:rsidRPr="003B1E5D">
              <w:t>Камиль</w:t>
            </w:r>
            <w:proofErr w:type="spellEnd"/>
          </w:p>
          <w:p w:rsidR="00C431D1" w:rsidRPr="003B1E5D" w:rsidRDefault="00C431D1" w:rsidP="006720E2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5F5BDE">
            <w:pPr>
              <w:pStyle w:val="TableParagraph"/>
              <w:ind w:left="0"/>
            </w:pPr>
            <w:proofErr w:type="spellStart"/>
            <w:r w:rsidRPr="003B1E5D">
              <w:t>ТНС</w:t>
            </w:r>
            <w:proofErr w:type="gramStart"/>
            <w:r w:rsidRPr="003B1E5D">
              <w:t>«Д</w:t>
            </w:r>
            <w:proofErr w:type="gramEnd"/>
            <w:r w:rsidRPr="003B1E5D">
              <w:t>огадливый</w:t>
            </w:r>
            <w:proofErr w:type="spellEnd"/>
            <w:r w:rsidRPr="003B1E5D">
              <w:t xml:space="preserve"> солдат»; 3 мин</w:t>
            </w:r>
          </w:p>
          <w:p w:rsidR="00C431D1" w:rsidRPr="003B1E5D" w:rsidRDefault="00C431D1" w:rsidP="005F5BDE">
            <w:pPr>
              <w:rPr>
                <w:sz w:val="22"/>
                <w:szCs w:val="22"/>
              </w:rPr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МБУДО «Детская школа   искусств» Приволжского района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Абакумова </w:t>
            </w:r>
            <w:proofErr w:type="spellStart"/>
            <w:r w:rsidRPr="003B1E5D">
              <w:rPr>
                <w:sz w:val="22"/>
                <w:szCs w:val="22"/>
              </w:rPr>
              <w:t>Монира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Абдулхаковна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Default="00927CE8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</w:t>
            </w:r>
          </w:p>
          <w:p w:rsidR="00C431D1" w:rsidRPr="003B1E5D" w:rsidRDefault="00C431D1" w:rsidP="00C431D1">
            <w:pPr>
              <w:jc w:val="center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651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6720E2">
            <w:pPr>
              <w:pStyle w:val="TableParagraph"/>
              <w:ind w:left="720"/>
            </w:pPr>
            <w:proofErr w:type="spellStart"/>
            <w:r w:rsidRPr="003B1E5D">
              <w:t>Касумова</w:t>
            </w:r>
            <w:proofErr w:type="spellEnd"/>
            <w:r w:rsidRPr="003B1E5D">
              <w:t xml:space="preserve"> Рената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5F5BDE">
            <w:pPr>
              <w:pStyle w:val="TableParagraph"/>
              <w:ind w:left="0"/>
            </w:pPr>
            <w:r w:rsidRPr="003B1E5D">
              <w:t>«Восточная легенда»; 3 мин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МБУДО «Детская школа   искусств» Приволжского района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Pr="003B1E5D" w:rsidRDefault="00C431D1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Абакумова </w:t>
            </w:r>
            <w:proofErr w:type="spellStart"/>
            <w:r w:rsidRPr="003B1E5D">
              <w:rPr>
                <w:sz w:val="22"/>
                <w:szCs w:val="22"/>
              </w:rPr>
              <w:t>Монира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Абдулхаковна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31D1" w:rsidRDefault="00927CE8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</w:t>
            </w:r>
          </w:p>
          <w:p w:rsidR="00C431D1" w:rsidRPr="003B1E5D" w:rsidRDefault="00C431D1" w:rsidP="00C431D1">
            <w:pPr>
              <w:jc w:val="center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300"/>
        </w:trPr>
        <w:tc>
          <w:tcPr>
            <w:tcW w:w="1502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F97D23" w:rsidRPr="003B1E5D" w:rsidRDefault="00F97D23" w:rsidP="000B7942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ТЕАТРАЛЬНОЕ ТВОРЧЕСТВО 7-12 ЛЕТ</w:t>
            </w:r>
            <w:r w:rsidR="002C0A86">
              <w:rPr>
                <w:b/>
                <w:bCs/>
                <w:color w:val="000000"/>
                <w:sz w:val="22"/>
                <w:szCs w:val="22"/>
              </w:rPr>
              <w:t>.</w:t>
            </w:r>
            <w:r w:rsidR="00427C5B">
              <w:rPr>
                <w:b/>
                <w:bCs/>
                <w:color w:val="000000"/>
                <w:sz w:val="22"/>
                <w:szCs w:val="22"/>
              </w:rPr>
              <w:t xml:space="preserve"> 10:05-10:30</w:t>
            </w:r>
            <w:r w:rsidRPr="003B1E5D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</w:tcPr>
          <w:p w:rsidR="00F97D23" w:rsidRPr="003B1E5D" w:rsidRDefault="00F97D23" w:rsidP="00F97D23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97D23" w:rsidRPr="003B1E5D" w:rsidTr="006E5E1B">
        <w:trPr>
          <w:trHeight w:val="707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Школьный театр «Аллегретто»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C31B1B">
            <w:pPr>
              <w:pStyle w:val="TableParagraph"/>
            </w:pPr>
            <w:r w:rsidRPr="003B1E5D">
              <w:t>Сказка «Волк-ябеда»; 5мин;</w:t>
            </w:r>
          </w:p>
          <w:p w:rsidR="00F97D23" w:rsidRPr="003B1E5D" w:rsidRDefault="00F97D23" w:rsidP="00C31B1B">
            <w:pPr>
              <w:pStyle w:val="TableParagraph"/>
              <w:ind w:left="420"/>
            </w:pPr>
            <w:r w:rsidRPr="003B1E5D">
              <w:t xml:space="preserve"> 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6</w:t>
            </w:r>
          </w:p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</w:p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МБУДО «Детская школа   искусств» Приволжского района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Абакумова </w:t>
            </w:r>
            <w:proofErr w:type="spellStart"/>
            <w:r w:rsidRPr="003B1E5D">
              <w:rPr>
                <w:sz w:val="22"/>
                <w:szCs w:val="22"/>
              </w:rPr>
              <w:t>Монира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Абдулхаковна</w:t>
            </w:r>
            <w:proofErr w:type="spellEnd"/>
          </w:p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927CE8" w:rsidP="006E5E1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</w:t>
            </w:r>
          </w:p>
        </w:tc>
      </w:tr>
      <w:tr w:rsidR="00F97D23" w:rsidRPr="003B1E5D" w:rsidTr="006E5E1B">
        <w:trPr>
          <w:trHeight w:val="646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Школьный театр «Аллегретто»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6E5E1B">
            <w:pPr>
              <w:pStyle w:val="TableParagraph"/>
            </w:pPr>
            <w:r w:rsidRPr="003B1E5D">
              <w:t>Былина «Перепёлка»; 5мин;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МБУДО «Детская школа   искусств» Приволжского района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6E5E1B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Абакумова </w:t>
            </w:r>
            <w:proofErr w:type="spellStart"/>
            <w:r w:rsidRPr="003B1E5D">
              <w:rPr>
                <w:sz w:val="22"/>
                <w:szCs w:val="22"/>
              </w:rPr>
              <w:t>Монира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Абдулхаковна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927CE8" w:rsidP="006E5E1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</w:t>
            </w:r>
          </w:p>
        </w:tc>
      </w:tr>
      <w:tr w:rsidR="00F97D23" w:rsidRPr="003B1E5D" w:rsidTr="006740BA">
        <w:trPr>
          <w:trHeight w:val="96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Театральный коллектив «</w:t>
            </w:r>
            <w:proofErr w:type="spellStart"/>
            <w:r w:rsidRPr="003B1E5D">
              <w:rPr>
                <w:sz w:val="22"/>
                <w:szCs w:val="22"/>
              </w:rPr>
              <w:t>Галэм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C31B1B">
            <w:pPr>
              <w:pStyle w:val="TableParagraph"/>
            </w:pPr>
            <w:r w:rsidRPr="003B1E5D">
              <w:t>Флера Тарханова «</w:t>
            </w:r>
            <w:proofErr w:type="spellStart"/>
            <w:r w:rsidRPr="003B1E5D">
              <w:t>Сарымсак</w:t>
            </w:r>
            <w:proofErr w:type="spellEnd"/>
            <w:r w:rsidRPr="003B1E5D">
              <w:t xml:space="preserve"> </w:t>
            </w:r>
            <w:proofErr w:type="spellStart"/>
            <w:r w:rsidRPr="003B1E5D">
              <w:t>белэн</w:t>
            </w:r>
            <w:proofErr w:type="spellEnd"/>
            <w:r w:rsidRPr="003B1E5D">
              <w:t xml:space="preserve"> </w:t>
            </w:r>
            <w:proofErr w:type="spellStart"/>
            <w:r w:rsidRPr="003B1E5D">
              <w:t>суган</w:t>
            </w:r>
            <w:proofErr w:type="spellEnd"/>
            <w:r w:rsidRPr="003B1E5D">
              <w:t>»,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«ДШИ» 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  <w:r w:rsidRPr="003B1E5D">
              <w:rPr>
                <w:sz w:val="22"/>
                <w:szCs w:val="22"/>
              </w:rPr>
              <w:t>, МБОУ «Гимназия 18 –</w:t>
            </w:r>
            <w:proofErr w:type="spellStart"/>
            <w:r w:rsidRPr="003B1E5D">
              <w:rPr>
                <w:sz w:val="22"/>
                <w:szCs w:val="22"/>
              </w:rPr>
              <w:t>Галэм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6E5E1B" w:rsidP="000120C6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Васельева</w:t>
            </w:r>
            <w:proofErr w:type="spellEnd"/>
            <w:r>
              <w:rPr>
                <w:sz w:val="22"/>
                <w:szCs w:val="22"/>
              </w:rPr>
              <w:t xml:space="preserve"> А.А., </w:t>
            </w:r>
            <w:proofErr w:type="spellStart"/>
            <w:r>
              <w:rPr>
                <w:sz w:val="22"/>
                <w:szCs w:val="22"/>
              </w:rPr>
              <w:t>С</w:t>
            </w:r>
            <w:r w:rsidR="00F97D23" w:rsidRPr="003B1E5D">
              <w:rPr>
                <w:sz w:val="22"/>
                <w:szCs w:val="22"/>
              </w:rPr>
              <w:t>абирова</w:t>
            </w:r>
            <w:proofErr w:type="spellEnd"/>
            <w:r w:rsidR="00F97D23" w:rsidRPr="003B1E5D">
              <w:rPr>
                <w:sz w:val="22"/>
                <w:szCs w:val="22"/>
              </w:rPr>
              <w:t xml:space="preserve"> Г.М.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927CE8" w:rsidP="00F97D2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</w:t>
            </w:r>
          </w:p>
        </w:tc>
      </w:tr>
      <w:tr w:rsidR="00F97D23" w:rsidRPr="003B1E5D" w:rsidTr="006E5E1B">
        <w:trPr>
          <w:trHeight w:val="70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Школьный театр «Аллегретто»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C31B1B">
            <w:pPr>
              <w:pStyle w:val="TableParagraph"/>
            </w:pPr>
            <w:r w:rsidRPr="003B1E5D">
              <w:t>Сказка «Каша из топора»; 5м.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МБУДО «Детская школа   искусств» Приволжского района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6E5E1B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Абакумова </w:t>
            </w:r>
            <w:proofErr w:type="spellStart"/>
            <w:r w:rsidRPr="003B1E5D">
              <w:rPr>
                <w:sz w:val="22"/>
                <w:szCs w:val="22"/>
              </w:rPr>
              <w:t>Монира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Абдулхаковна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927CE8" w:rsidP="006E5E1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</w:t>
            </w:r>
          </w:p>
        </w:tc>
      </w:tr>
      <w:tr w:rsidR="00F97D23" w:rsidRPr="003B1E5D" w:rsidTr="002C0A86">
        <w:trPr>
          <w:trHeight w:val="185"/>
        </w:trPr>
        <w:tc>
          <w:tcPr>
            <w:tcW w:w="150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186D98">
            <w:pPr>
              <w:jc w:val="center"/>
              <w:rPr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  <w:highlight w:val="yellow"/>
              </w:rPr>
              <w:t xml:space="preserve">ТЕАТРАЛЬНОЕ ТВОРЧЕСТВО 13-18 </w:t>
            </w:r>
            <w:r w:rsidRPr="00FF10D4">
              <w:rPr>
                <w:b/>
                <w:bCs/>
                <w:color w:val="000000"/>
                <w:sz w:val="22"/>
                <w:szCs w:val="22"/>
                <w:highlight w:val="yellow"/>
              </w:rPr>
              <w:t>ЛЕТ</w:t>
            </w:r>
            <w:r w:rsidR="002C0A86">
              <w:rPr>
                <w:b/>
                <w:bCs/>
                <w:color w:val="000000"/>
                <w:sz w:val="22"/>
                <w:szCs w:val="22"/>
                <w:highlight w:val="yellow"/>
              </w:rPr>
              <w:t>.</w:t>
            </w:r>
            <w:r w:rsidRPr="00FF10D4">
              <w:rPr>
                <w:b/>
                <w:bCs/>
                <w:color w:val="000000"/>
                <w:sz w:val="22"/>
                <w:szCs w:val="22"/>
                <w:highlight w:val="yellow"/>
              </w:rPr>
              <w:t xml:space="preserve"> </w:t>
            </w:r>
            <w:r w:rsidR="00FF10D4" w:rsidRPr="00FF10D4">
              <w:rPr>
                <w:b/>
                <w:bCs/>
                <w:color w:val="000000"/>
                <w:sz w:val="22"/>
                <w:szCs w:val="22"/>
                <w:highlight w:val="yellow"/>
              </w:rPr>
              <w:t>10:30-11:05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F97D23">
            <w:pPr>
              <w:jc w:val="center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96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Театральная студия «</w:t>
            </w:r>
            <w:proofErr w:type="spellStart"/>
            <w:r w:rsidRPr="003B1E5D">
              <w:rPr>
                <w:sz w:val="22"/>
                <w:szCs w:val="22"/>
              </w:rPr>
              <w:t>Мизгел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Театральное представление «С</w:t>
            </w:r>
            <w:r w:rsidRPr="003B1E5D">
              <w:rPr>
                <w:sz w:val="22"/>
                <w:szCs w:val="22"/>
                <w:lang w:val="tt-RU"/>
              </w:rPr>
              <w:t>өмбелә”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18214F" w:rsidP="009E319C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6E5E1B" w:rsidP="004E345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МБОУ</w:t>
            </w:r>
            <w:r w:rsidR="00F97D23" w:rsidRPr="003B1E5D">
              <w:rPr>
                <w:sz w:val="22"/>
                <w:szCs w:val="22"/>
                <w:lang w:val="tt-RU"/>
              </w:rPr>
              <w:t xml:space="preserve"> “Гимназия №27 с татарским языком обучения имени Хади Такташа” Вахитовского района г Казани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186D98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Педагог-организатор: </w:t>
            </w:r>
            <w:proofErr w:type="spellStart"/>
            <w:r w:rsidRPr="003B1E5D">
              <w:rPr>
                <w:sz w:val="22"/>
                <w:szCs w:val="22"/>
              </w:rPr>
              <w:t>Ахатова</w:t>
            </w:r>
            <w:proofErr w:type="spellEnd"/>
            <w:r w:rsidRPr="003B1E5D">
              <w:rPr>
                <w:sz w:val="22"/>
                <w:szCs w:val="22"/>
              </w:rPr>
              <w:t xml:space="preserve"> Эльвира </w:t>
            </w:r>
            <w:proofErr w:type="spellStart"/>
            <w:r w:rsidRPr="003B1E5D">
              <w:rPr>
                <w:sz w:val="22"/>
                <w:szCs w:val="22"/>
              </w:rPr>
              <w:t>Расиховна</w:t>
            </w:r>
            <w:proofErr w:type="spellEnd"/>
          </w:p>
          <w:p w:rsidR="00F97D23" w:rsidRPr="003B1E5D" w:rsidRDefault="00F97D23" w:rsidP="00186D9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927CE8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11-2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3B1E5D" w:rsidRDefault="00F97D23" w:rsidP="00186D98">
            <w:pPr>
              <w:jc w:val="center"/>
              <w:rPr>
                <w:sz w:val="22"/>
                <w:szCs w:val="22"/>
              </w:rPr>
            </w:pPr>
          </w:p>
        </w:tc>
      </w:tr>
      <w:tr w:rsidR="00F97D23" w:rsidRPr="003B1E5D" w:rsidTr="006E5E1B">
        <w:trPr>
          <w:trHeight w:val="726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Татарский театр «</w:t>
            </w:r>
            <w:proofErr w:type="spellStart"/>
            <w:r w:rsidRPr="003B1E5D">
              <w:rPr>
                <w:sz w:val="22"/>
                <w:szCs w:val="22"/>
              </w:rPr>
              <w:t>Нур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>«</w:t>
            </w:r>
            <w:proofErr w:type="spellStart"/>
            <w:r w:rsidRPr="003B1E5D">
              <w:rPr>
                <w:sz w:val="22"/>
                <w:szCs w:val="22"/>
              </w:rPr>
              <w:t>Исем</w:t>
            </w:r>
            <w:proofErr w:type="spellEnd"/>
            <w:r w:rsidRPr="003B1E5D">
              <w:rPr>
                <w:sz w:val="22"/>
                <w:szCs w:val="22"/>
              </w:rPr>
              <w:t xml:space="preserve"> кушу  </w:t>
            </w:r>
            <w:proofErr w:type="spellStart"/>
            <w:r w:rsidRPr="003B1E5D">
              <w:rPr>
                <w:sz w:val="22"/>
                <w:szCs w:val="22"/>
              </w:rPr>
              <w:t>һәм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бәби</w:t>
            </w:r>
            <w:proofErr w:type="spellEnd"/>
            <w:r w:rsidRPr="003B1E5D">
              <w:rPr>
                <w:sz w:val="22"/>
                <w:szCs w:val="22"/>
              </w:rPr>
              <w:t xml:space="preserve"> м</w:t>
            </w:r>
            <w:r w:rsidRPr="003B1E5D">
              <w:rPr>
                <w:sz w:val="22"/>
                <w:szCs w:val="22"/>
                <w:lang w:val="tt-RU"/>
              </w:rPr>
              <w:t>у</w:t>
            </w:r>
            <w:proofErr w:type="spellStart"/>
            <w:r w:rsidRPr="003B1E5D">
              <w:rPr>
                <w:sz w:val="22"/>
                <w:szCs w:val="22"/>
              </w:rPr>
              <w:t>нчасы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йолалары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  <w:r w:rsidRPr="003B1E5D">
              <w:rPr>
                <w:sz w:val="22"/>
                <w:szCs w:val="22"/>
                <w:lang w:val="tt-RU"/>
              </w:rPr>
              <w:t>5</w:t>
            </w:r>
            <w:r w:rsidRPr="003B1E5D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B1E5D">
              <w:rPr>
                <w:color w:val="000000"/>
                <w:sz w:val="22"/>
                <w:szCs w:val="22"/>
                <w:lang w:val="en-US"/>
              </w:rPr>
              <w:t>15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МБОУ «Гимназия № 16» </w:t>
            </w:r>
            <w:proofErr w:type="spellStart"/>
            <w:r w:rsidRPr="003B1E5D">
              <w:rPr>
                <w:sz w:val="22"/>
                <w:szCs w:val="22"/>
              </w:rPr>
              <w:t>Привол</w:t>
            </w:r>
            <w:proofErr w:type="spellEnd"/>
            <w:r w:rsidRPr="003B1E5D">
              <w:rPr>
                <w:sz w:val="22"/>
                <w:szCs w:val="22"/>
                <w:lang w:val="tt-RU"/>
              </w:rPr>
              <w:t>ж</w:t>
            </w:r>
            <w:proofErr w:type="spellStart"/>
            <w:r w:rsidRPr="003B1E5D">
              <w:rPr>
                <w:sz w:val="22"/>
                <w:szCs w:val="22"/>
              </w:rPr>
              <w:t>ского</w:t>
            </w:r>
            <w:proofErr w:type="spellEnd"/>
            <w:r w:rsidRPr="003B1E5D">
              <w:rPr>
                <w:sz w:val="22"/>
                <w:szCs w:val="22"/>
              </w:rPr>
              <w:t xml:space="preserve"> района             г. Казани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E1B" w:rsidRDefault="00F97D23" w:rsidP="009B1E4D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Ибятова</w:t>
            </w:r>
            <w:proofErr w:type="spellEnd"/>
            <w:r w:rsidRPr="003B1E5D">
              <w:rPr>
                <w:sz w:val="22"/>
                <w:szCs w:val="22"/>
              </w:rPr>
              <w:t xml:space="preserve"> Роза </w:t>
            </w:r>
            <w:proofErr w:type="spellStart"/>
            <w:r w:rsidRPr="003B1E5D">
              <w:rPr>
                <w:sz w:val="22"/>
                <w:szCs w:val="22"/>
              </w:rPr>
              <w:t>Нургадовна</w:t>
            </w:r>
            <w:proofErr w:type="spellEnd"/>
            <w:r w:rsidRPr="003B1E5D">
              <w:rPr>
                <w:sz w:val="22"/>
                <w:szCs w:val="22"/>
              </w:rPr>
              <w:t>,</w:t>
            </w:r>
          </w:p>
          <w:p w:rsidR="00F97D23" w:rsidRPr="003B1E5D" w:rsidRDefault="00F97D23" w:rsidP="006E5E1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Гиниятуллина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Айгуль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Рашитовна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927CE8" w:rsidP="006E5E1B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11-2</w:t>
            </w:r>
          </w:p>
        </w:tc>
      </w:tr>
      <w:tr w:rsidR="00F97D23" w:rsidRPr="003B1E5D" w:rsidTr="006740BA">
        <w:trPr>
          <w:trHeight w:val="14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Театральный коллектив «</w:t>
            </w:r>
            <w:proofErr w:type="spellStart"/>
            <w:r w:rsidRPr="003B1E5D">
              <w:rPr>
                <w:sz w:val="22"/>
                <w:szCs w:val="22"/>
              </w:rPr>
              <w:t>Галэм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5E1B" w:rsidRDefault="00F97D23" w:rsidP="000120C6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Галиаскар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Камал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</w:p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</w:t>
            </w:r>
            <w:proofErr w:type="spellStart"/>
            <w:r w:rsidRPr="003B1E5D">
              <w:rPr>
                <w:sz w:val="22"/>
                <w:szCs w:val="22"/>
              </w:rPr>
              <w:t>Беренче</w:t>
            </w:r>
            <w:proofErr w:type="spellEnd"/>
            <w:r w:rsidRPr="003B1E5D">
              <w:rPr>
                <w:sz w:val="22"/>
                <w:szCs w:val="22"/>
              </w:rPr>
              <w:t xml:space="preserve"> театр»,7-8 мин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Приволжский 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«ДШИ» 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  <w:r w:rsidRPr="003B1E5D">
              <w:rPr>
                <w:sz w:val="22"/>
                <w:szCs w:val="22"/>
              </w:rPr>
              <w:t>, МБОУ «Гимназия №18»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Васельева</w:t>
            </w:r>
            <w:proofErr w:type="spellEnd"/>
            <w:r w:rsidRPr="003B1E5D">
              <w:rPr>
                <w:sz w:val="22"/>
                <w:szCs w:val="22"/>
              </w:rPr>
              <w:t xml:space="preserve"> А.А.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927CE8" w:rsidP="00F97D2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</w:t>
            </w:r>
          </w:p>
        </w:tc>
      </w:tr>
      <w:tr w:rsidR="00F97D23" w:rsidRPr="003B1E5D" w:rsidTr="006740BA">
        <w:trPr>
          <w:trHeight w:val="14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Театральный коллектив «</w:t>
            </w:r>
            <w:proofErr w:type="spellStart"/>
            <w:r w:rsidRPr="003B1E5D">
              <w:rPr>
                <w:sz w:val="22"/>
                <w:szCs w:val="22"/>
              </w:rPr>
              <w:t>Галэм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Кэрим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Тинчурин</w:t>
            </w:r>
            <w:proofErr w:type="spellEnd"/>
            <w:r w:rsidRPr="003B1E5D">
              <w:rPr>
                <w:sz w:val="22"/>
                <w:szCs w:val="22"/>
              </w:rPr>
              <w:t xml:space="preserve"> «</w:t>
            </w:r>
            <w:proofErr w:type="spellStart"/>
            <w:r w:rsidRPr="003B1E5D">
              <w:rPr>
                <w:sz w:val="22"/>
                <w:szCs w:val="22"/>
              </w:rPr>
              <w:t>Жилкэнсезлэр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7-8 мин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Приволжский 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«ДШИ» 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  <w:r w:rsidRPr="003B1E5D">
              <w:rPr>
                <w:sz w:val="22"/>
                <w:szCs w:val="22"/>
              </w:rPr>
              <w:t>, МБОУ «Гимназия №18»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Васельева</w:t>
            </w:r>
            <w:proofErr w:type="spellEnd"/>
            <w:r w:rsidRPr="003B1E5D">
              <w:rPr>
                <w:sz w:val="22"/>
                <w:szCs w:val="22"/>
              </w:rPr>
              <w:t xml:space="preserve"> А.А.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927CE8" w:rsidP="00F97D2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</w:t>
            </w:r>
          </w:p>
        </w:tc>
      </w:tr>
      <w:tr w:rsidR="00F97D23" w:rsidRPr="003B1E5D" w:rsidTr="006740BA">
        <w:trPr>
          <w:trHeight w:val="96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Смеш</w:t>
            </w:r>
            <w:proofErr w:type="spellEnd"/>
            <w:r w:rsidRPr="003B1E5D">
              <w:rPr>
                <w:color w:val="000000"/>
                <w:sz w:val="22"/>
                <w:szCs w:val="22"/>
              </w:rPr>
              <w:t xml:space="preserve"> группа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  <w:lang w:val="tt-RU"/>
              </w:rPr>
              <w:t>Театра</w:t>
            </w:r>
            <w:proofErr w:type="spellStart"/>
            <w:r w:rsidRPr="003B1E5D">
              <w:rPr>
                <w:sz w:val="22"/>
                <w:szCs w:val="22"/>
              </w:rPr>
              <w:t>льная</w:t>
            </w:r>
            <w:proofErr w:type="spellEnd"/>
            <w:r w:rsidRPr="003B1E5D">
              <w:rPr>
                <w:sz w:val="22"/>
                <w:szCs w:val="22"/>
              </w:rPr>
              <w:t xml:space="preserve"> студия </w:t>
            </w:r>
            <w:r w:rsidRPr="003B1E5D">
              <w:rPr>
                <w:sz w:val="22"/>
                <w:szCs w:val="22"/>
                <w:lang w:val="tt-RU"/>
              </w:rPr>
              <w:t>“Киләчәк”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AF5549">
            <w:pPr>
              <w:rPr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>«Литературно-музыкальная композиция»</w:t>
            </w:r>
            <w:r w:rsidRPr="003B1E5D">
              <w:rPr>
                <w:sz w:val="22"/>
                <w:szCs w:val="22"/>
                <w:lang w:val="tt-RU"/>
              </w:rPr>
              <w:t xml:space="preserve"> -“</w:t>
            </w:r>
            <w:proofErr w:type="spellStart"/>
            <w:r w:rsidRPr="003B1E5D">
              <w:rPr>
                <w:sz w:val="22"/>
                <w:szCs w:val="22"/>
              </w:rPr>
              <w:t>Такташ</w:t>
            </w:r>
            <w:proofErr w:type="spellEnd"/>
            <w:r w:rsidRPr="003B1E5D">
              <w:rPr>
                <w:sz w:val="22"/>
                <w:szCs w:val="22"/>
              </w:rPr>
              <w:t xml:space="preserve"> й</w:t>
            </w:r>
            <w:r w:rsidRPr="003B1E5D">
              <w:rPr>
                <w:sz w:val="22"/>
                <w:szCs w:val="22"/>
                <w:lang w:val="tt-RU"/>
              </w:rPr>
              <w:t>өрәкләрдә”</w:t>
            </w:r>
          </w:p>
          <w:p w:rsidR="00F97D23" w:rsidRPr="003B1E5D" w:rsidRDefault="00F97D23" w:rsidP="00AF5549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5 мин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  <w:lang w:val="tt-RU"/>
              </w:rPr>
              <w:t>Вахитовский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6E5E1B" w:rsidP="000120C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МБОУ</w:t>
            </w:r>
            <w:r w:rsidR="00F97D23" w:rsidRPr="003B1E5D">
              <w:rPr>
                <w:sz w:val="22"/>
                <w:szCs w:val="22"/>
                <w:lang w:val="tt-RU"/>
              </w:rPr>
              <w:t xml:space="preserve"> “Гимназия №27 с татарским языком обучения имени Хади Такташа” Вахитовского района г Казани</w:t>
            </w:r>
          </w:p>
        </w:tc>
        <w:tc>
          <w:tcPr>
            <w:tcW w:w="2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Педагог-организатор: </w:t>
            </w:r>
            <w:proofErr w:type="spellStart"/>
            <w:r w:rsidRPr="003B1E5D">
              <w:rPr>
                <w:sz w:val="22"/>
                <w:szCs w:val="22"/>
              </w:rPr>
              <w:t>Ахатова</w:t>
            </w:r>
            <w:proofErr w:type="spellEnd"/>
            <w:r w:rsidRPr="003B1E5D">
              <w:rPr>
                <w:sz w:val="22"/>
                <w:szCs w:val="22"/>
              </w:rPr>
              <w:t xml:space="preserve"> Эльвира </w:t>
            </w:r>
            <w:proofErr w:type="spellStart"/>
            <w:r w:rsidRPr="003B1E5D">
              <w:rPr>
                <w:sz w:val="22"/>
                <w:szCs w:val="22"/>
              </w:rPr>
              <w:t>Расиховна</w:t>
            </w:r>
            <w:proofErr w:type="spellEnd"/>
          </w:p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927CE8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11-2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3B1E5D" w:rsidRDefault="00F97D23" w:rsidP="000120C6">
            <w:pPr>
              <w:jc w:val="center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300"/>
        </w:trPr>
        <w:tc>
          <w:tcPr>
            <w:tcW w:w="15026" w:type="dxa"/>
            <w:gridSpan w:val="1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</w:tcPr>
          <w:p w:rsidR="00F97D23" w:rsidRPr="003B1E5D" w:rsidRDefault="002C0A86" w:rsidP="000B7942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НАРОДНЫЙ ВОКАЛ  7-12 ЛЕТ.</w:t>
            </w:r>
            <w:r w:rsidR="00FF10D4">
              <w:rPr>
                <w:b/>
                <w:bCs/>
                <w:color w:val="000000"/>
                <w:sz w:val="22"/>
                <w:szCs w:val="22"/>
              </w:rPr>
              <w:t xml:space="preserve"> 11:05-11:40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00"/>
          </w:tcPr>
          <w:p w:rsidR="00F97D23" w:rsidRPr="003B1E5D" w:rsidRDefault="00F97D23" w:rsidP="00F97D23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6740BA" w:rsidRPr="003B1E5D" w:rsidTr="006740BA">
        <w:trPr>
          <w:trHeight w:val="960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Абдулхаков</w:t>
            </w:r>
            <w:proofErr w:type="spellEnd"/>
            <w:r w:rsidRPr="003B1E5D">
              <w:rPr>
                <w:sz w:val="22"/>
                <w:szCs w:val="22"/>
              </w:rPr>
              <w:t xml:space="preserve"> Динар , 9 лет</w:t>
            </w:r>
          </w:p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bidi="ru-RU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Рнп</w:t>
            </w:r>
            <w:proofErr w:type="spellEnd"/>
            <w:r w:rsidRPr="003B1E5D">
              <w:rPr>
                <w:sz w:val="22"/>
                <w:szCs w:val="22"/>
              </w:rPr>
              <w:t xml:space="preserve"> «Старый клён»</w:t>
            </w:r>
          </w:p>
          <w:p w:rsidR="00F97D23" w:rsidRPr="003B1E5D" w:rsidRDefault="00F97D23" w:rsidP="00172386">
            <w:pPr>
              <w:pStyle w:val="2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  <w:lang w:bidi="ru-RU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bidi="ru-RU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F659FF">
            <w:pPr>
              <w:rPr>
                <w:color w:val="000000"/>
                <w:sz w:val="22"/>
                <w:szCs w:val="22"/>
                <w:lang w:bidi="ru-RU"/>
              </w:rPr>
            </w:pPr>
            <w:r w:rsidRPr="003B1E5D">
              <w:rPr>
                <w:sz w:val="22"/>
                <w:szCs w:val="22"/>
              </w:rPr>
              <w:t xml:space="preserve">МБОУ «Школа 51» </w:t>
            </w:r>
            <w:proofErr w:type="spellStart"/>
            <w:r w:rsidRPr="003B1E5D">
              <w:rPr>
                <w:sz w:val="22"/>
                <w:szCs w:val="22"/>
              </w:rPr>
              <w:t>Вахитовского</w:t>
            </w:r>
            <w:proofErr w:type="spellEnd"/>
            <w:r w:rsidRPr="003B1E5D">
              <w:rPr>
                <w:sz w:val="22"/>
                <w:szCs w:val="22"/>
              </w:rPr>
              <w:t xml:space="preserve"> района города Казани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Руководитель: Сафина Наиля </w:t>
            </w:r>
            <w:proofErr w:type="spellStart"/>
            <w:r w:rsidRPr="003B1E5D">
              <w:rPr>
                <w:sz w:val="22"/>
                <w:szCs w:val="22"/>
              </w:rPr>
              <w:t>Гумаровна</w:t>
            </w:r>
            <w:proofErr w:type="spellEnd"/>
          </w:p>
          <w:p w:rsidR="00F97D23" w:rsidRPr="003B1E5D" w:rsidRDefault="00F97D23" w:rsidP="00F659FF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Default="00286B33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12-2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3B1E5D" w:rsidRDefault="00F97D23" w:rsidP="00F659FF">
            <w:pPr>
              <w:rPr>
                <w:sz w:val="22"/>
                <w:szCs w:val="22"/>
              </w:rPr>
            </w:pPr>
          </w:p>
        </w:tc>
      </w:tr>
      <w:tr w:rsidR="006740BA" w:rsidRPr="003B1E5D" w:rsidTr="00CE4E07">
        <w:trPr>
          <w:trHeight w:val="1274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Салахиев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Данияр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Динарович</w:t>
            </w:r>
            <w:proofErr w:type="spellEnd"/>
          </w:p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>9лет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>Татарская народная песня «</w:t>
            </w:r>
            <w:proofErr w:type="spellStart"/>
            <w:r w:rsidRPr="003B1E5D">
              <w:rPr>
                <w:sz w:val="22"/>
                <w:szCs w:val="22"/>
              </w:rPr>
              <w:t>Баламишкин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Приволжский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pStyle w:val="2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b w:val="0"/>
                <w:color w:val="000000"/>
                <w:sz w:val="22"/>
                <w:szCs w:val="22"/>
              </w:rPr>
            </w:pPr>
            <w:r w:rsidRPr="003B1E5D">
              <w:rPr>
                <w:b w:val="0"/>
                <w:sz w:val="22"/>
                <w:szCs w:val="22"/>
              </w:rPr>
              <w:t xml:space="preserve">МБУДО «Детская музыкальная школа имени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Джаудата</w:t>
            </w:r>
            <w:proofErr w:type="spellEnd"/>
            <w:r w:rsidRPr="003B1E5D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Файзи»Приволжского</w:t>
            </w:r>
            <w:proofErr w:type="spellEnd"/>
            <w:r w:rsidRPr="003B1E5D">
              <w:rPr>
                <w:b w:val="0"/>
                <w:sz w:val="22"/>
                <w:szCs w:val="22"/>
              </w:rPr>
              <w:t xml:space="preserve"> района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B1E4D" w:rsidRPr="003B1E5D" w:rsidRDefault="00F97D23" w:rsidP="009B1E4D">
            <w:pPr>
              <w:spacing w:after="160" w:line="259" w:lineRule="auto"/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Заляева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Лейсан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Мунировна</w:t>
            </w:r>
            <w:proofErr w:type="spellEnd"/>
          </w:p>
          <w:p w:rsidR="00F97D23" w:rsidRPr="003B1E5D" w:rsidRDefault="00F97D23" w:rsidP="00F659FF">
            <w:pPr>
              <w:spacing w:after="160" w:line="259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Default="00286B33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13-2</w:t>
            </w:r>
          </w:p>
          <w:p w:rsidR="00F97D23" w:rsidRDefault="00F97D23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</w:p>
          <w:p w:rsidR="00F97D23" w:rsidRPr="003B1E5D" w:rsidRDefault="00F97D23" w:rsidP="00F659FF">
            <w:pPr>
              <w:spacing w:after="160" w:line="259" w:lineRule="auto"/>
              <w:rPr>
                <w:color w:val="000000"/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818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Сафина Энже,10 лет </w:t>
            </w:r>
          </w:p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bidi="ru-RU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«Ай, </w:t>
            </w:r>
            <w:proofErr w:type="spellStart"/>
            <w:r w:rsidRPr="003B1E5D">
              <w:rPr>
                <w:sz w:val="22"/>
                <w:szCs w:val="22"/>
              </w:rPr>
              <w:t>былбылым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  <w:p w:rsidR="00F97D23" w:rsidRPr="003B1E5D" w:rsidRDefault="00F97D23" w:rsidP="00172386">
            <w:pPr>
              <w:pStyle w:val="2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  <w:lang w:bidi="ru-RU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bidi="ru-RU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F659FF">
            <w:pPr>
              <w:rPr>
                <w:color w:val="000000"/>
                <w:sz w:val="22"/>
                <w:szCs w:val="22"/>
                <w:lang w:bidi="ru-RU"/>
              </w:rPr>
            </w:pPr>
            <w:r w:rsidRPr="003B1E5D">
              <w:rPr>
                <w:sz w:val="22"/>
                <w:szCs w:val="22"/>
              </w:rPr>
              <w:t xml:space="preserve">МБОУ «Школа 51» </w:t>
            </w:r>
            <w:proofErr w:type="spellStart"/>
            <w:r w:rsidRPr="003B1E5D">
              <w:rPr>
                <w:sz w:val="22"/>
                <w:szCs w:val="22"/>
              </w:rPr>
              <w:t>Вахитовского</w:t>
            </w:r>
            <w:proofErr w:type="spellEnd"/>
            <w:r w:rsidRPr="003B1E5D">
              <w:rPr>
                <w:sz w:val="22"/>
                <w:szCs w:val="22"/>
              </w:rPr>
              <w:t xml:space="preserve"> района города Казани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CE4E07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Руководитель: Сафина Наиля</w:t>
            </w:r>
            <w:r w:rsidR="00CE4E07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Гумаровна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Default="00286B33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12-2</w:t>
            </w:r>
          </w:p>
          <w:p w:rsidR="00F97D23" w:rsidRPr="003B1E5D" w:rsidRDefault="00F97D23" w:rsidP="00F659FF">
            <w:pPr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818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Хасанова </w:t>
            </w:r>
            <w:proofErr w:type="spellStart"/>
            <w:r w:rsidRPr="003B1E5D">
              <w:rPr>
                <w:sz w:val="22"/>
                <w:szCs w:val="22"/>
              </w:rPr>
              <w:t>Риана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Рамилевна</w:t>
            </w:r>
            <w:proofErr w:type="spellEnd"/>
            <w:r w:rsidRPr="003B1E5D">
              <w:rPr>
                <w:sz w:val="22"/>
                <w:szCs w:val="22"/>
              </w:rPr>
              <w:t>, 10 лет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Муз. </w:t>
            </w:r>
            <w:proofErr w:type="spellStart"/>
            <w:r w:rsidRPr="003B1E5D">
              <w:rPr>
                <w:sz w:val="22"/>
                <w:szCs w:val="22"/>
              </w:rPr>
              <w:t>В.Панченко</w:t>
            </w:r>
            <w:proofErr w:type="spellEnd"/>
            <w:r w:rsidRPr="003B1E5D">
              <w:rPr>
                <w:sz w:val="22"/>
                <w:szCs w:val="22"/>
              </w:rPr>
              <w:t xml:space="preserve">, ст. </w:t>
            </w:r>
            <w:proofErr w:type="spellStart"/>
            <w:r w:rsidRPr="003B1E5D">
              <w:rPr>
                <w:sz w:val="22"/>
                <w:szCs w:val="22"/>
              </w:rPr>
              <w:t>М.Яковлева</w:t>
            </w:r>
            <w:proofErr w:type="spellEnd"/>
            <w:r w:rsidRPr="003B1E5D">
              <w:rPr>
                <w:sz w:val="22"/>
                <w:szCs w:val="22"/>
              </w:rPr>
              <w:t xml:space="preserve"> «Я люблю танцевать» (Ах как любят в доме нашем все танцевать), 2:40 мин.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Приволжский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F659FF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«Детская музыкальная школа имени </w:t>
            </w:r>
            <w:proofErr w:type="spellStart"/>
            <w:r w:rsidRPr="003B1E5D">
              <w:rPr>
                <w:sz w:val="22"/>
                <w:szCs w:val="22"/>
              </w:rPr>
              <w:t>Джаудата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Файзи</w:t>
            </w:r>
            <w:proofErr w:type="spellEnd"/>
            <w:r w:rsidRPr="003B1E5D">
              <w:rPr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3751DA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Каюмова</w:t>
            </w:r>
            <w:proofErr w:type="spellEnd"/>
            <w:r w:rsidRPr="003B1E5D">
              <w:rPr>
                <w:sz w:val="22"/>
                <w:szCs w:val="22"/>
              </w:rPr>
              <w:t xml:space="preserve"> Гульнара </w:t>
            </w:r>
            <w:proofErr w:type="spellStart"/>
            <w:r w:rsidRPr="003B1E5D">
              <w:rPr>
                <w:sz w:val="22"/>
                <w:szCs w:val="22"/>
              </w:rPr>
              <w:t>Фидаевна</w:t>
            </w:r>
            <w:proofErr w:type="spellEnd"/>
            <w:r w:rsidRPr="003B1E5D">
              <w:rPr>
                <w:sz w:val="22"/>
                <w:szCs w:val="22"/>
              </w:rPr>
              <w:t>,</w:t>
            </w:r>
          </w:p>
          <w:p w:rsidR="00F97D23" w:rsidRPr="003B1E5D" w:rsidRDefault="00F97D23" w:rsidP="009B1E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286B33" w:rsidP="001723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13-2</w:t>
            </w:r>
          </w:p>
        </w:tc>
      </w:tr>
      <w:tr w:rsidR="00F97D23" w:rsidRPr="003B1E5D" w:rsidTr="00CE4E07">
        <w:trPr>
          <w:trHeight w:val="572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bidi="ru-RU"/>
              </w:rPr>
            </w:pPr>
            <w:proofErr w:type="spellStart"/>
            <w:r w:rsidRPr="003B1E5D">
              <w:rPr>
                <w:color w:val="1A1A1A"/>
                <w:sz w:val="22"/>
                <w:szCs w:val="22"/>
              </w:rPr>
              <w:t>Садриева</w:t>
            </w:r>
            <w:proofErr w:type="spellEnd"/>
            <w:r w:rsidRPr="003B1E5D">
              <w:rPr>
                <w:color w:val="1A1A1A"/>
                <w:sz w:val="22"/>
                <w:szCs w:val="22"/>
              </w:rPr>
              <w:t xml:space="preserve"> Дина11 лет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9E54E4">
            <w:pPr>
              <w:rPr>
                <w:b/>
                <w:bCs/>
                <w:color w:val="000000"/>
                <w:sz w:val="22"/>
                <w:szCs w:val="22"/>
                <w:lang w:bidi="ru-RU"/>
              </w:rPr>
            </w:pPr>
            <w:r w:rsidRPr="003B1E5D">
              <w:rPr>
                <w:color w:val="1A1A1A"/>
                <w:sz w:val="22"/>
                <w:szCs w:val="22"/>
              </w:rPr>
              <w:t xml:space="preserve">«Суда </w:t>
            </w:r>
            <w:proofErr w:type="spellStart"/>
            <w:r w:rsidRPr="003B1E5D">
              <w:rPr>
                <w:color w:val="1A1A1A"/>
                <w:sz w:val="22"/>
                <w:szCs w:val="22"/>
              </w:rPr>
              <w:t>суда</w:t>
            </w:r>
            <w:proofErr w:type="spellEnd"/>
            <w:r w:rsidRPr="003B1E5D">
              <w:rPr>
                <w:color w:val="1A1A1A"/>
                <w:sz w:val="22"/>
                <w:szCs w:val="22"/>
              </w:rPr>
              <w:t>» татарская народная песня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18214F" w:rsidP="00172386">
            <w:pPr>
              <w:rPr>
                <w:color w:val="000000"/>
                <w:sz w:val="22"/>
                <w:szCs w:val="22"/>
                <w:lang w:bidi="ru-RU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bidi="ru-RU"/>
              </w:rPr>
            </w:pPr>
            <w:r w:rsidRPr="003B1E5D">
              <w:rPr>
                <w:color w:val="1A1A1A"/>
                <w:sz w:val="22"/>
                <w:szCs w:val="22"/>
              </w:rPr>
              <w:t>ДШИ им. М. Балакирева на базе 186 лицея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9B1E4D">
            <w:pPr>
              <w:pStyle w:val="a5"/>
              <w:ind w:left="0"/>
              <w:rPr>
                <w:rFonts w:ascii="Times New Roman" w:hAnsi="Times New Roman" w:cs="Times New Roman"/>
              </w:rPr>
            </w:pPr>
            <w:proofErr w:type="spellStart"/>
            <w:r w:rsidRPr="003B1E5D">
              <w:rPr>
                <w:rFonts w:ascii="Times New Roman" w:eastAsia="Times New Roman" w:hAnsi="Times New Roman" w:cs="Times New Roman"/>
                <w:color w:val="1A1A1A"/>
                <w:lang w:eastAsia="ru-RU"/>
              </w:rPr>
              <w:t>Латыпова</w:t>
            </w:r>
            <w:proofErr w:type="spellEnd"/>
            <w:r w:rsidRPr="003B1E5D">
              <w:rPr>
                <w:rFonts w:ascii="Times New Roman" w:eastAsia="Times New Roman" w:hAnsi="Times New Roman" w:cs="Times New Roman"/>
                <w:color w:val="1A1A1A"/>
                <w:lang w:eastAsia="ru-RU"/>
              </w:rPr>
              <w:t xml:space="preserve"> Альбина </w:t>
            </w:r>
            <w:proofErr w:type="spellStart"/>
            <w:r w:rsidRPr="003B1E5D">
              <w:rPr>
                <w:rFonts w:ascii="Times New Roman" w:eastAsia="Times New Roman" w:hAnsi="Times New Roman" w:cs="Times New Roman"/>
                <w:color w:val="1A1A1A"/>
                <w:lang w:eastAsia="ru-RU"/>
              </w:rPr>
              <w:t>Илдаровна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286B33" w:rsidP="00CE4E07">
            <w:pPr>
              <w:spacing w:after="200" w:line="276" w:lineRule="auto"/>
            </w:pPr>
            <w:r>
              <w:rPr>
                <w:rFonts w:eastAsiaTheme="minorHAnsi"/>
                <w:sz w:val="22"/>
                <w:szCs w:val="22"/>
                <w:lang w:eastAsia="en-US"/>
              </w:rPr>
              <w:t>13-2</w:t>
            </w:r>
          </w:p>
        </w:tc>
      </w:tr>
      <w:tr w:rsidR="00F97D23" w:rsidRPr="003B1E5D" w:rsidTr="006740BA">
        <w:trPr>
          <w:trHeight w:val="960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Буслаева Арина Валерьевна11 лет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Рнп</w:t>
            </w:r>
            <w:proofErr w:type="spellEnd"/>
            <w:r w:rsidRPr="003B1E5D">
              <w:rPr>
                <w:sz w:val="22"/>
                <w:szCs w:val="22"/>
              </w:rPr>
              <w:t xml:space="preserve"> «Эй. ухнем»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Приволжский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pStyle w:val="2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b w:val="0"/>
                <w:color w:val="000000"/>
                <w:sz w:val="22"/>
                <w:szCs w:val="22"/>
              </w:rPr>
            </w:pPr>
            <w:r w:rsidRPr="003B1E5D">
              <w:rPr>
                <w:b w:val="0"/>
                <w:sz w:val="22"/>
                <w:szCs w:val="22"/>
              </w:rPr>
              <w:t xml:space="preserve">МБУДО «Детская музыкальная школа имени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Джаудата</w:t>
            </w:r>
            <w:proofErr w:type="spellEnd"/>
            <w:r w:rsidRPr="003B1E5D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Файзи»Приволжского</w:t>
            </w:r>
            <w:proofErr w:type="spellEnd"/>
            <w:r w:rsidRPr="003B1E5D">
              <w:rPr>
                <w:b w:val="0"/>
                <w:sz w:val="22"/>
                <w:szCs w:val="22"/>
              </w:rPr>
              <w:t xml:space="preserve"> района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 xml:space="preserve">Семенова </w:t>
            </w:r>
            <w:proofErr w:type="spellStart"/>
            <w:r w:rsidRPr="003B1E5D">
              <w:rPr>
                <w:sz w:val="22"/>
                <w:szCs w:val="22"/>
              </w:rPr>
              <w:t>Зитта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Фаридовна</w:t>
            </w:r>
            <w:proofErr w:type="spellEnd"/>
          </w:p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Default="00286B33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13-2</w:t>
            </w:r>
          </w:p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</w:p>
        </w:tc>
      </w:tr>
      <w:tr w:rsidR="00F97D23" w:rsidRPr="003B1E5D" w:rsidTr="00CE4E07">
        <w:trPr>
          <w:trHeight w:val="503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</w:rPr>
            </w:pPr>
            <w:r w:rsidRPr="003B1E5D">
              <w:rPr>
                <w:color w:val="1A1A1A"/>
                <w:sz w:val="22"/>
                <w:szCs w:val="22"/>
              </w:rPr>
              <w:t xml:space="preserve">Алиса </w:t>
            </w:r>
            <w:proofErr w:type="spellStart"/>
            <w:r w:rsidRPr="003B1E5D">
              <w:rPr>
                <w:color w:val="1A1A1A"/>
                <w:sz w:val="22"/>
                <w:szCs w:val="22"/>
              </w:rPr>
              <w:t>Курцева</w:t>
            </w:r>
            <w:proofErr w:type="spellEnd"/>
            <w:r w:rsidRPr="003B1E5D">
              <w:rPr>
                <w:color w:val="1A1A1A"/>
                <w:sz w:val="22"/>
                <w:szCs w:val="22"/>
              </w:rPr>
              <w:t>, 11 лет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B7799B">
            <w:pPr>
              <w:rPr>
                <w:color w:val="1A1A1A"/>
                <w:sz w:val="22"/>
                <w:szCs w:val="22"/>
              </w:rPr>
            </w:pPr>
            <w:r w:rsidRPr="003B1E5D">
              <w:rPr>
                <w:color w:val="1A1A1A"/>
                <w:sz w:val="22"/>
                <w:szCs w:val="22"/>
              </w:rPr>
              <w:t>Московская кадриль (2.13)</w:t>
            </w:r>
          </w:p>
          <w:p w:rsidR="00F97D23" w:rsidRPr="003B1E5D" w:rsidRDefault="00F97D23" w:rsidP="00172386">
            <w:pPr>
              <w:rPr>
                <w:sz w:val="22"/>
                <w:szCs w:val="22"/>
              </w:rPr>
            </w:pP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18214F" w:rsidP="0017238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pStyle w:val="2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b w:val="0"/>
                <w:sz w:val="22"/>
                <w:szCs w:val="22"/>
              </w:rPr>
            </w:pPr>
            <w:r w:rsidRPr="003B1E5D">
              <w:rPr>
                <w:b w:val="0"/>
                <w:color w:val="1A1A1A"/>
                <w:sz w:val="22"/>
                <w:szCs w:val="22"/>
              </w:rPr>
              <w:t>ДШИ им. М. Балакирева на базе 186 лицея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CE4E07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color w:val="1A1A1A"/>
                <w:sz w:val="22"/>
                <w:szCs w:val="22"/>
              </w:rPr>
              <w:t>Латыпова</w:t>
            </w:r>
            <w:proofErr w:type="spellEnd"/>
            <w:r w:rsidRPr="003B1E5D">
              <w:rPr>
                <w:color w:val="1A1A1A"/>
                <w:sz w:val="22"/>
                <w:szCs w:val="22"/>
              </w:rPr>
              <w:t xml:space="preserve"> Альбина </w:t>
            </w:r>
            <w:proofErr w:type="spellStart"/>
            <w:r w:rsidRPr="003B1E5D">
              <w:rPr>
                <w:color w:val="1A1A1A"/>
                <w:sz w:val="22"/>
                <w:szCs w:val="22"/>
              </w:rPr>
              <w:t>Илдаровна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286B33" w:rsidP="00CE4E07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13-2</w:t>
            </w:r>
          </w:p>
        </w:tc>
      </w:tr>
      <w:tr w:rsidR="00F97D23" w:rsidRPr="003B1E5D" w:rsidTr="00CE4E07">
        <w:trPr>
          <w:trHeight w:val="680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1A1A1A"/>
                <w:sz w:val="22"/>
                <w:szCs w:val="22"/>
              </w:rPr>
            </w:pPr>
            <w:r w:rsidRPr="003B1E5D">
              <w:rPr>
                <w:color w:val="1A1A1A"/>
                <w:sz w:val="22"/>
                <w:szCs w:val="22"/>
              </w:rPr>
              <w:t xml:space="preserve">Сорокина </w:t>
            </w:r>
            <w:proofErr w:type="spellStart"/>
            <w:r w:rsidRPr="003B1E5D">
              <w:rPr>
                <w:color w:val="1A1A1A"/>
                <w:sz w:val="22"/>
                <w:szCs w:val="22"/>
              </w:rPr>
              <w:t>Божена</w:t>
            </w:r>
            <w:proofErr w:type="spellEnd"/>
            <w:r w:rsidRPr="003B1E5D">
              <w:rPr>
                <w:color w:val="1A1A1A"/>
                <w:sz w:val="22"/>
                <w:szCs w:val="22"/>
              </w:rPr>
              <w:t xml:space="preserve"> Витальевна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CB084A">
            <w:pPr>
              <w:rPr>
                <w:color w:val="1A1A1A"/>
                <w:sz w:val="22"/>
                <w:szCs w:val="22"/>
              </w:rPr>
            </w:pPr>
            <w:r w:rsidRPr="003B1E5D">
              <w:rPr>
                <w:color w:val="1A1A1A"/>
                <w:sz w:val="22"/>
                <w:szCs w:val="22"/>
              </w:rPr>
              <w:t>ТНП «Талы-талы»,3,30 мин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pStyle w:val="2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b w:val="0"/>
                <w:color w:val="1A1A1A"/>
                <w:sz w:val="22"/>
                <w:szCs w:val="22"/>
              </w:rPr>
            </w:pPr>
            <w:r w:rsidRPr="003B1E5D">
              <w:rPr>
                <w:b w:val="0"/>
                <w:color w:val="1A1A1A"/>
                <w:sz w:val="22"/>
                <w:szCs w:val="22"/>
              </w:rPr>
              <w:t xml:space="preserve">МБОУ «Школа №1» </w:t>
            </w:r>
            <w:proofErr w:type="spellStart"/>
            <w:r w:rsidRPr="003B1E5D">
              <w:rPr>
                <w:b w:val="0"/>
                <w:color w:val="1A1A1A"/>
                <w:sz w:val="22"/>
                <w:szCs w:val="22"/>
              </w:rPr>
              <w:t>Вахитовского</w:t>
            </w:r>
            <w:proofErr w:type="spellEnd"/>
            <w:r w:rsidRPr="003B1E5D">
              <w:rPr>
                <w:b w:val="0"/>
                <w:color w:val="1A1A1A"/>
                <w:sz w:val="22"/>
                <w:szCs w:val="22"/>
              </w:rPr>
              <w:t xml:space="preserve"> района г. Казани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CE4E07" w:rsidP="009B1E4D">
            <w:pPr>
              <w:rPr>
                <w:color w:val="1A1A1A"/>
                <w:sz w:val="22"/>
                <w:szCs w:val="22"/>
              </w:rPr>
            </w:pPr>
            <w:r>
              <w:rPr>
                <w:color w:val="1A1A1A"/>
                <w:sz w:val="22"/>
                <w:szCs w:val="22"/>
              </w:rPr>
              <w:t xml:space="preserve">Сафина Наиля </w:t>
            </w:r>
            <w:proofErr w:type="spellStart"/>
            <w:r>
              <w:rPr>
                <w:color w:val="1A1A1A"/>
                <w:sz w:val="22"/>
                <w:szCs w:val="22"/>
              </w:rPr>
              <w:t>Гумаровна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Default="00286B33">
            <w:pPr>
              <w:spacing w:after="200" w:line="276" w:lineRule="auto"/>
              <w:rPr>
                <w:color w:val="1A1A1A"/>
                <w:sz w:val="22"/>
                <w:szCs w:val="22"/>
              </w:rPr>
            </w:pPr>
            <w:r>
              <w:rPr>
                <w:color w:val="1A1A1A"/>
                <w:sz w:val="22"/>
                <w:szCs w:val="22"/>
              </w:rPr>
              <w:t>12-2</w:t>
            </w:r>
          </w:p>
          <w:p w:rsidR="00F97D23" w:rsidRPr="003B1E5D" w:rsidRDefault="00F97D23" w:rsidP="00F97D23">
            <w:pPr>
              <w:rPr>
                <w:color w:val="1A1A1A"/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960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1A1A1A"/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Файзрахманова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Инзиля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Ильдаровна</w:t>
            </w:r>
            <w:proofErr w:type="spellEnd"/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CB084A">
            <w:pPr>
              <w:rPr>
                <w:color w:val="1A1A1A"/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тнп</w:t>
            </w:r>
            <w:proofErr w:type="spellEnd"/>
            <w:r w:rsidRPr="003B1E5D">
              <w:rPr>
                <w:sz w:val="22"/>
                <w:szCs w:val="22"/>
              </w:rPr>
              <w:t xml:space="preserve"> «</w:t>
            </w:r>
            <w:proofErr w:type="spellStart"/>
            <w:r w:rsidRPr="003B1E5D">
              <w:rPr>
                <w:sz w:val="22"/>
                <w:szCs w:val="22"/>
              </w:rPr>
              <w:t>Аллар</w:t>
            </w:r>
            <w:proofErr w:type="spellEnd"/>
            <w:r w:rsidRPr="003B1E5D">
              <w:rPr>
                <w:sz w:val="22"/>
                <w:szCs w:val="22"/>
              </w:rPr>
              <w:t xml:space="preserve"> ус</w:t>
            </w:r>
            <w:r w:rsidRPr="003B1E5D">
              <w:rPr>
                <w:sz w:val="22"/>
                <w:szCs w:val="22"/>
                <w:lang w:val="tt-RU"/>
              </w:rPr>
              <w:t>ә</w:t>
            </w:r>
            <w:r w:rsidRPr="003B1E5D">
              <w:rPr>
                <w:sz w:val="22"/>
                <w:szCs w:val="22"/>
              </w:rPr>
              <w:t>», 3 мин.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pStyle w:val="2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b w:val="0"/>
                <w:color w:val="1A1A1A"/>
                <w:sz w:val="22"/>
                <w:szCs w:val="22"/>
              </w:rPr>
            </w:pPr>
            <w:r w:rsidRPr="003B1E5D">
              <w:rPr>
                <w:b w:val="0"/>
                <w:sz w:val="22"/>
                <w:szCs w:val="22"/>
              </w:rPr>
              <w:t xml:space="preserve">МБУДО «Детская музыкальная школа имени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Джаудата</w:t>
            </w:r>
            <w:proofErr w:type="spellEnd"/>
            <w:r w:rsidRPr="003B1E5D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Файзи</w:t>
            </w:r>
            <w:proofErr w:type="spellEnd"/>
            <w:r w:rsidRPr="003B1E5D">
              <w:rPr>
                <w:b w:val="0"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36247">
            <w:pPr>
              <w:rPr>
                <w:color w:val="1A1A1A"/>
                <w:sz w:val="22"/>
                <w:szCs w:val="22"/>
              </w:rPr>
            </w:pPr>
            <w:r w:rsidRPr="003B1E5D">
              <w:rPr>
                <w:color w:val="1A1A1A"/>
                <w:sz w:val="22"/>
                <w:szCs w:val="22"/>
              </w:rPr>
              <w:t xml:space="preserve">Карманова </w:t>
            </w:r>
            <w:proofErr w:type="spellStart"/>
            <w:r w:rsidRPr="003B1E5D">
              <w:rPr>
                <w:color w:val="1A1A1A"/>
                <w:sz w:val="22"/>
                <w:szCs w:val="22"/>
              </w:rPr>
              <w:t>Гульфия</w:t>
            </w:r>
            <w:proofErr w:type="spellEnd"/>
            <w:r w:rsidRPr="003B1E5D">
              <w:rPr>
                <w:color w:val="1A1A1A"/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color w:val="1A1A1A"/>
                <w:sz w:val="22"/>
                <w:szCs w:val="22"/>
              </w:rPr>
              <w:t>Галиевна</w:t>
            </w:r>
            <w:proofErr w:type="spellEnd"/>
          </w:p>
          <w:p w:rsidR="00F97D23" w:rsidRPr="003B1E5D" w:rsidRDefault="00F97D23" w:rsidP="00D36247">
            <w:pPr>
              <w:rPr>
                <w:color w:val="1A1A1A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Default="00286B33">
            <w:pPr>
              <w:spacing w:after="200" w:line="276" w:lineRule="auto"/>
              <w:rPr>
                <w:color w:val="1A1A1A"/>
                <w:sz w:val="22"/>
                <w:szCs w:val="22"/>
              </w:rPr>
            </w:pPr>
            <w:r>
              <w:rPr>
                <w:color w:val="1A1A1A"/>
                <w:sz w:val="22"/>
                <w:szCs w:val="22"/>
              </w:rPr>
              <w:t>13-2</w:t>
            </w:r>
          </w:p>
          <w:p w:rsidR="00F97D23" w:rsidRPr="003B1E5D" w:rsidRDefault="00F97D23" w:rsidP="00D36247">
            <w:pPr>
              <w:rPr>
                <w:color w:val="1A1A1A"/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282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Фасхиева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Диляра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Ленаровна</w:t>
            </w:r>
            <w:proofErr w:type="spellEnd"/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CB084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«Сохрани, Земля» слова В. Степанов, музыка А. Костюк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172386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18214F" w:rsidP="00172386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0A86" w:rsidRPr="003B1E5D" w:rsidRDefault="00F97D23" w:rsidP="00CE4E07">
            <w:pPr>
              <w:pStyle w:val="2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b w:val="0"/>
                <w:sz w:val="22"/>
                <w:szCs w:val="22"/>
              </w:rPr>
            </w:pPr>
            <w:r w:rsidRPr="003B1E5D">
              <w:rPr>
                <w:b w:val="0"/>
                <w:sz w:val="22"/>
                <w:szCs w:val="22"/>
              </w:rPr>
              <w:t>МБОУ «Средняя образовательная школа № 82 с углубленным изучением отдельных предметов им. Р.Г. Хасановой»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36247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Педагог – Руднева Анастасия Витальевна</w:t>
            </w:r>
          </w:p>
          <w:p w:rsidR="00F97D23" w:rsidRPr="003B1E5D" w:rsidRDefault="00F97D23" w:rsidP="00D36247">
            <w:pPr>
              <w:rPr>
                <w:color w:val="1A1A1A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Default="00286B33">
            <w:pPr>
              <w:spacing w:after="200" w:line="276" w:lineRule="auto"/>
              <w:rPr>
                <w:color w:val="1A1A1A"/>
                <w:sz w:val="22"/>
                <w:szCs w:val="22"/>
              </w:rPr>
            </w:pPr>
            <w:r>
              <w:rPr>
                <w:color w:val="1A1A1A"/>
                <w:sz w:val="22"/>
                <w:szCs w:val="22"/>
              </w:rPr>
              <w:t>13-2</w:t>
            </w:r>
          </w:p>
          <w:p w:rsidR="00F97D23" w:rsidRDefault="00F97D23">
            <w:pPr>
              <w:spacing w:after="200" w:line="276" w:lineRule="auto"/>
              <w:rPr>
                <w:color w:val="1A1A1A"/>
                <w:sz w:val="22"/>
                <w:szCs w:val="22"/>
              </w:rPr>
            </w:pPr>
          </w:p>
          <w:p w:rsidR="00F97D23" w:rsidRPr="003B1E5D" w:rsidRDefault="00F97D23" w:rsidP="00D36247">
            <w:pPr>
              <w:rPr>
                <w:color w:val="1A1A1A"/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131"/>
        </w:trPr>
        <w:tc>
          <w:tcPr>
            <w:tcW w:w="15026" w:type="dxa"/>
            <w:gridSpan w:val="1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00"/>
          </w:tcPr>
          <w:p w:rsidR="00F97D23" w:rsidRPr="003B1E5D" w:rsidRDefault="00F97D23" w:rsidP="00B27A47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 xml:space="preserve">НАРОДНЫЙ ВОКАЛ  СОЛО  13-18 </w:t>
            </w:r>
            <w:r w:rsidR="002C0A86">
              <w:rPr>
                <w:b/>
                <w:bCs/>
                <w:color w:val="000000"/>
                <w:sz w:val="22"/>
                <w:szCs w:val="22"/>
              </w:rPr>
              <w:t xml:space="preserve">ЛЕТ. </w:t>
            </w:r>
            <w:r w:rsidR="00660D11">
              <w:rPr>
                <w:b/>
                <w:bCs/>
                <w:color w:val="000000"/>
                <w:sz w:val="22"/>
                <w:szCs w:val="22"/>
              </w:rPr>
              <w:t>11:40-11:50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00"/>
          </w:tcPr>
          <w:p w:rsidR="00F97D23" w:rsidRPr="003B1E5D" w:rsidRDefault="00F97D23" w:rsidP="00F97D23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97D23" w:rsidRPr="003B1E5D" w:rsidTr="00130309">
        <w:trPr>
          <w:trHeight w:val="774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861DF">
            <w:pPr>
              <w:jc w:val="center"/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000000"/>
                <w:sz w:val="22"/>
                <w:szCs w:val="22"/>
                <w:lang w:val="tt-RU"/>
              </w:rPr>
              <w:t>13-18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037828">
            <w:pPr>
              <w:rPr>
                <w:color w:val="000000"/>
                <w:sz w:val="22"/>
                <w:szCs w:val="22"/>
                <w:lang w:val="tt-RU"/>
              </w:rPr>
            </w:pPr>
            <w:proofErr w:type="spellStart"/>
            <w:r w:rsidRPr="003B1E5D">
              <w:rPr>
                <w:sz w:val="22"/>
                <w:szCs w:val="22"/>
              </w:rPr>
              <w:t>Тубол</w:t>
            </w:r>
            <w:proofErr w:type="spellEnd"/>
            <w:r w:rsidRPr="003B1E5D">
              <w:rPr>
                <w:sz w:val="22"/>
                <w:szCs w:val="22"/>
              </w:rPr>
              <w:t xml:space="preserve"> Таисия Евгеньевна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037828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>Ты глядел на меня, 3 минуты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037828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03782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037828">
            <w:pPr>
              <w:pStyle w:val="2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b w:val="0"/>
                <w:color w:val="000000"/>
                <w:sz w:val="22"/>
                <w:szCs w:val="22"/>
              </w:rPr>
            </w:pPr>
            <w:r w:rsidRPr="003B1E5D">
              <w:rPr>
                <w:b w:val="0"/>
                <w:sz w:val="22"/>
                <w:szCs w:val="22"/>
              </w:rPr>
              <w:t xml:space="preserve">МБОУ «Гимназия №3»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Вахитовского</w:t>
            </w:r>
            <w:proofErr w:type="spellEnd"/>
            <w:r w:rsidRPr="003B1E5D">
              <w:rPr>
                <w:b w:val="0"/>
                <w:sz w:val="22"/>
                <w:szCs w:val="22"/>
              </w:rPr>
              <w:t xml:space="preserve"> района г. Казани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9B1E4D" w:rsidP="00130309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Садыкова Аида </w:t>
            </w:r>
            <w:proofErr w:type="spellStart"/>
            <w:r>
              <w:rPr>
                <w:sz w:val="22"/>
                <w:szCs w:val="22"/>
              </w:rPr>
              <w:t>Анваровна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286B33" w:rsidP="00130309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13-2</w:t>
            </w:r>
          </w:p>
        </w:tc>
      </w:tr>
      <w:tr w:rsidR="00F97D23" w:rsidRPr="003B1E5D" w:rsidTr="006740BA">
        <w:trPr>
          <w:trHeight w:val="960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63"/>
                <w:tab w:val="left" w:pos="459"/>
                <w:tab w:val="left" w:pos="888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F6A26">
            <w:pPr>
              <w:jc w:val="center"/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000000"/>
                <w:sz w:val="22"/>
                <w:szCs w:val="22"/>
                <w:lang w:val="tt-RU"/>
              </w:rPr>
              <w:t>13-18</w:t>
            </w:r>
          </w:p>
        </w:tc>
        <w:tc>
          <w:tcPr>
            <w:tcW w:w="3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037828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Хасанова </w:t>
            </w:r>
            <w:proofErr w:type="spellStart"/>
            <w:r w:rsidRPr="003B1E5D">
              <w:rPr>
                <w:sz w:val="22"/>
                <w:szCs w:val="22"/>
              </w:rPr>
              <w:t>Аделина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Рамилевна</w:t>
            </w:r>
            <w:proofErr w:type="spellEnd"/>
            <w:r w:rsidRPr="003B1E5D">
              <w:rPr>
                <w:sz w:val="22"/>
                <w:szCs w:val="22"/>
              </w:rPr>
              <w:t>, 13 лет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037828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Кряшенская</w:t>
            </w:r>
            <w:proofErr w:type="spellEnd"/>
            <w:r w:rsidRPr="003B1E5D">
              <w:rPr>
                <w:sz w:val="22"/>
                <w:szCs w:val="22"/>
              </w:rPr>
              <w:t xml:space="preserve"> народная песня «</w:t>
            </w:r>
            <w:proofErr w:type="spellStart"/>
            <w:r w:rsidRPr="003B1E5D">
              <w:rPr>
                <w:sz w:val="22"/>
                <w:szCs w:val="22"/>
              </w:rPr>
              <w:t>Безнен</w:t>
            </w:r>
            <w:proofErr w:type="spellEnd"/>
            <w:r w:rsidRPr="003B1E5D">
              <w:rPr>
                <w:sz w:val="22"/>
                <w:szCs w:val="22"/>
              </w:rPr>
              <w:t xml:space="preserve"> ил», 4 мин.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037828">
            <w:pPr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000000"/>
                <w:sz w:val="22"/>
                <w:szCs w:val="22"/>
                <w:lang w:val="tt-RU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037828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F97D23" w:rsidP="00037828">
            <w:pPr>
              <w:pStyle w:val="2"/>
              <w:shd w:val="clear" w:color="auto" w:fill="FFFFFF" w:themeFill="background1"/>
              <w:spacing w:before="0" w:beforeAutospacing="0" w:after="0" w:afterAutospacing="0"/>
              <w:textAlignment w:val="baseline"/>
              <w:rPr>
                <w:b w:val="0"/>
                <w:sz w:val="22"/>
                <w:szCs w:val="22"/>
              </w:rPr>
            </w:pPr>
            <w:r w:rsidRPr="003B1E5D">
              <w:rPr>
                <w:b w:val="0"/>
                <w:sz w:val="22"/>
                <w:szCs w:val="22"/>
              </w:rPr>
              <w:t xml:space="preserve">МБУДО «Детская музыкальная школа имени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Джаудата</w:t>
            </w:r>
            <w:proofErr w:type="spellEnd"/>
            <w:r w:rsidRPr="003B1E5D">
              <w:rPr>
                <w:b w:val="0"/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b w:val="0"/>
                <w:sz w:val="22"/>
                <w:szCs w:val="22"/>
              </w:rPr>
              <w:t>Файзи</w:t>
            </w:r>
            <w:proofErr w:type="spellEnd"/>
            <w:r w:rsidRPr="003B1E5D">
              <w:rPr>
                <w:b w:val="0"/>
                <w:sz w:val="22"/>
                <w:szCs w:val="22"/>
              </w:rPr>
              <w:t>» Приволжского района г. Казани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9B1E4D" w:rsidP="009C55C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Каюмова</w:t>
            </w:r>
            <w:proofErr w:type="spellEnd"/>
            <w:r>
              <w:rPr>
                <w:sz w:val="22"/>
                <w:szCs w:val="22"/>
              </w:rPr>
              <w:t xml:space="preserve"> Гульнара </w:t>
            </w:r>
            <w:proofErr w:type="spellStart"/>
            <w:r>
              <w:rPr>
                <w:sz w:val="22"/>
                <w:szCs w:val="22"/>
              </w:rPr>
              <w:t>Фидаевна</w:t>
            </w:r>
            <w:proofErr w:type="spellEnd"/>
          </w:p>
          <w:p w:rsidR="00F97D23" w:rsidRPr="003B1E5D" w:rsidRDefault="00F97D23" w:rsidP="009C55C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97D23" w:rsidRPr="003B1E5D" w:rsidRDefault="00286B33" w:rsidP="009C55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13-2</w:t>
            </w:r>
          </w:p>
        </w:tc>
      </w:tr>
      <w:tr w:rsidR="00F97D23" w:rsidRPr="003B1E5D" w:rsidTr="00765AD2">
        <w:trPr>
          <w:trHeight w:val="285"/>
        </w:trPr>
        <w:tc>
          <w:tcPr>
            <w:tcW w:w="150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hideMark/>
          </w:tcPr>
          <w:p w:rsidR="00F97D23" w:rsidRPr="003B1E5D" w:rsidRDefault="00F97D23" w:rsidP="000B7942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>ПЕРЕРЫВ С</w:t>
            </w:r>
            <w:r w:rsidR="00286B33">
              <w:rPr>
                <w:b/>
                <w:bCs/>
                <w:color w:val="000000"/>
                <w:sz w:val="22"/>
                <w:szCs w:val="22"/>
              </w:rPr>
              <w:t xml:space="preserve"> 11:50-12:50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</w:tcPr>
          <w:p w:rsidR="00F97D23" w:rsidRPr="003B1E5D" w:rsidRDefault="00F97D23" w:rsidP="00F97D23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300"/>
        </w:trPr>
        <w:tc>
          <w:tcPr>
            <w:tcW w:w="150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</w:tcPr>
          <w:p w:rsidR="00F97D23" w:rsidRPr="003B1E5D" w:rsidRDefault="00F97D23" w:rsidP="000B7942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</w:rPr>
              <w:t xml:space="preserve">НАРОДНЫЕ ВОКАЛЬНЫЕ  АНСАМБЛИ 7-12 ЛЕТ. </w:t>
            </w:r>
            <w:r w:rsidR="00660D11">
              <w:rPr>
                <w:b/>
                <w:bCs/>
                <w:color w:val="000000"/>
                <w:sz w:val="22"/>
                <w:szCs w:val="22"/>
              </w:rPr>
              <w:t>12:50-13:05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</w:tcPr>
          <w:p w:rsidR="00F97D23" w:rsidRPr="003B1E5D" w:rsidRDefault="00F97D23" w:rsidP="00F97D23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97D23" w:rsidRPr="003B1E5D" w:rsidTr="000357CB">
        <w:trPr>
          <w:trHeight w:val="662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 w:themeColor="text1"/>
                <w:sz w:val="22"/>
                <w:szCs w:val="22"/>
              </w:rPr>
            </w:pPr>
            <w:r w:rsidRPr="003B1E5D">
              <w:rPr>
                <w:color w:val="000000" w:themeColor="text1"/>
                <w:sz w:val="22"/>
                <w:szCs w:val="22"/>
              </w:rPr>
              <w:t>Дуэт «</w:t>
            </w:r>
            <w:proofErr w:type="spellStart"/>
            <w:r w:rsidRPr="003B1E5D">
              <w:rPr>
                <w:color w:val="000000" w:themeColor="text1"/>
                <w:sz w:val="22"/>
                <w:szCs w:val="22"/>
              </w:rPr>
              <w:t>Кояш</w:t>
            </w:r>
            <w:proofErr w:type="spellEnd"/>
            <w:r w:rsidRPr="003B1E5D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ТНП «</w:t>
            </w:r>
            <w:proofErr w:type="spellStart"/>
            <w:r w:rsidRPr="003B1E5D">
              <w:rPr>
                <w:color w:val="000000"/>
                <w:sz w:val="22"/>
                <w:szCs w:val="22"/>
              </w:rPr>
              <w:t>Шома</w:t>
            </w:r>
            <w:proofErr w:type="spellEnd"/>
            <w:r w:rsidRPr="003B1E5D">
              <w:rPr>
                <w:color w:val="000000"/>
                <w:sz w:val="22"/>
                <w:szCs w:val="22"/>
              </w:rPr>
              <w:t xml:space="preserve"> бас», 1 мин 45 сек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 xml:space="preserve">МБОУ «Школа №1» </w:t>
            </w: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Вахитовского</w:t>
            </w:r>
            <w:proofErr w:type="spellEnd"/>
            <w:r w:rsidRPr="003B1E5D">
              <w:rPr>
                <w:color w:val="000000"/>
                <w:sz w:val="22"/>
                <w:szCs w:val="22"/>
              </w:rPr>
              <w:t xml:space="preserve"> района </w:t>
            </w:r>
            <w:proofErr w:type="spellStart"/>
            <w:r w:rsidRPr="003B1E5D">
              <w:rPr>
                <w:color w:val="000000"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9B1E4D" w:rsidP="009B1E4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Сафина Наиля </w:t>
            </w:r>
            <w:proofErr w:type="spellStart"/>
            <w:r>
              <w:rPr>
                <w:color w:val="000000"/>
                <w:sz w:val="22"/>
                <w:szCs w:val="22"/>
              </w:rPr>
              <w:t>Гумаровна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CE748B" w:rsidP="000357CB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12-2</w:t>
            </w: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 w:themeColor="text1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Дуэт </w:t>
            </w:r>
            <w:proofErr w:type="spellStart"/>
            <w:r w:rsidRPr="003B1E5D">
              <w:rPr>
                <w:sz w:val="22"/>
                <w:szCs w:val="22"/>
              </w:rPr>
              <w:t>Мингазова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Наргиза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Динаровна</w:t>
            </w:r>
            <w:proofErr w:type="spellEnd"/>
            <w:r w:rsidRPr="003B1E5D">
              <w:rPr>
                <w:sz w:val="22"/>
                <w:szCs w:val="22"/>
              </w:rPr>
              <w:t xml:space="preserve"> и </w:t>
            </w:r>
            <w:proofErr w:type="spellStart"/>
            <w:r w:rsidRPr="003B1E5D">
              <w:rPr>
                <w:sz w:val="22"/>
                <w:szCs w:val="22"/>
              </w:rPr>
              <w:t>Билалов</w:t>
            </w:r>
            <w:proofErr w:type="spellEnd"/>
            <w:r w:rsidRPr="003B1E5D">
              <w:rPr>
                <w:sz w:val="22"/>
                <w:szCs w:val="22"/>
              </w:rPr>
              <w:t xml:space="preserve"> Ринат </w:t>
            </w:r>
            <w:proofErr w:type="spellStart"/>
            <w:r w:rsidRPr="003B1E5D">
              <w:rPr>
                <w:sz w:val="22"/>
                <w:szCs w:val="22"/>
              </w:rPr>
              <w:t>Алмазович</w:t>
            </w:r>
            <w:proofErr w:type="spellEnd"/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Татарская народная песня           «Тала, тала»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МБОУ «Лицей №83 – ЦО» Приволжского района г.</w:t>
            </w:r>
            <w:r w:rsidRPr="003B1E5D">
              <w:rPr>
                <w:sz w:val="22"/>
                <w:szCs w:val="22"/>
                <w:lang w:val="tt-RU"/>
              </w:rPr>
              <w:t xml:space="preserve"> </w:t>
            </w:r>
            <w:r w:rsidRPr="003B1E5D">
              <w:rPr>
                <w:sz w:val="22"/>
                <w:szCs w:val="22"/>
              </w:rPr>
              <w:t>Казани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B2942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Мухамедзянова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Айша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Рафиковна</w:t>
            </w:r>
            <w:proofErr w:type="spellEnd"/>
          </w:p>
          <w:p w:rsidR="00F97D23" w:rsidRPr="003B1E5D" w:rsidRDefault="00F97D23" w:rsidP="009B1E4D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Галиева</w:t>
            </w:r>
            <w:proofErr w:type="spellEnd"/>
            <w:r w:rsidRPr="003B1E5D">
              <w:rPr>
                <w:sz w:val="22"/>
                <w:szCs w:val="22"/>
              </w:rPr>
              <w:t xml:space="preserve"> Алсу </w:t>
            </w:r>
            <w:proofErr w:type="spellStart"/>
            <w:r w:rsidRPr="003B1E5D">
              <w:rPr>
                <w:sz w:val="22"/>
                <w:szCs w:val="22"/>
              </w:rPr>
              <w:t>Илгизовна</w:t>
            </w:r>
            <w:proofErr w:type="spellEnd"/>
            <w:r w:rsidR="009B1E4D" w:rsidRPr="003B1E5D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CE748B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12-2</w:t>
            </w:r>
          </w:p>
          <w:p w:rsidR="00F97D23" w:rsidRPr="003B1E5D" w:rsidRDefault="00F97D23" w:rsidP="00DB2942">
            <w:pPr>
              <w:rPr>
                <w:color w:val="000000"/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«Народный вокальный ансамбль» «</w:t>
            </w:r>
            <w:proofErr w:type="spellStart"/>
            <w:r w:rsidRPr="003B1E5D">
              <w:rPr>
                <w:sz w:val="22"/>
                <w:szCs w:val="22"/>
              </w:rPr>
              <w:t>Кояш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  <w:p w:rsidR="00F97D23" w:rsidRPr="003B1E5D" w:rsidRDefault="00F97D23" w:rsidP="00D6683A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Тнп</w:t>
            </w:r>
            <w:proofErr w:type="spellEnd"/>
            <w:r w:rsidRPr="003B1E5D">
              <w:rPr>
                <w:sz w:val="22"/>
                <w:szCs w:val="22"/>
              </w:rPr>
              <w:t xml:space="preserve"> «</w:t>
            </w:r>
            <w:proofErr w:type="spellStart"/>
            <w:r w:rsidRPr="003B1E5D">
              <w:rPr>
                <w:sz w:val="22"/>
                <w:szCs w:val="22"/>
              </w:rPr>
              <w:t>Шомыртым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036731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МБОУ «Школа 51» </w:t>
            </w:r>
            <w:proofErr w:type="spellStart"/>
            <w:r w:rsidRPr="003B1E5D">
              <w:rPr>
                <w:sz w:val="22"/>
                <w:szCs w:val="22"/>
              </w:rPr>
              <w:t>Вахитовского</w:t>
            </w:r>
            <w:proofErr w:type="spellEnd"/>
            <w:r w:rsidRPr="003B1E5D">
              <w:rPr>
                <w:sz w:val="22"/>
                <w:szCs w:val="22"/>
              </w:rPr>
              <w:t xml:space="preserve"> района города Казани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Руководитель: Сафина Наиля </w:t>
            </w:r>
            <w:proofErr w:type="spellStart"/>
            <w:r w:rsidRPr="003B1E5D">
              <w:rPr>
                <w:sz w:val="22"/>
                <w:szCs w:val="22"/>
              </w:rPr>
              <w:t>Гумаровна</w:t>
            </w:r>
            <w:proofErr w:type="spellEnd"/>
          </w:p>
          <w:p w:rsidR="00F97D23" w:rsidRPr="003B1E5D" w:rsidRDefault="00F97D23" w:rsidP="009B1E4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CE748B" w:rsidP="00D6683A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12-2</w:t>
            </w: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Вокальный ансамбль «</w:t>
            </w:r>
            <w:proofErr w:type="spellStart"/>
            <w:r w:rsidRPr="003B1E5D">
              <w:rPr>
                <w:sz w:val="22"/>
                <w:szCs w:val="22"/>
              </w:rPr>
              <w:t>Сулыш</w:t>
            </w:r>
            <w:proofErr w:type="spellEnd"/>
            <w:r w:rsidRPr="003B1E5D">
              <w:rPr>
                <w:sz w:val="22"/>
                <w:szCs w:val="22"/>
              </w:rPr>
              <w:t>» Младшая группа (7-12 лет)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Татарская народная песня «</w:t>
            </w:r>
            <w:r w:rsidRPr="003B1E5D">
              <w:rPr>
                <w:sz w:val="22"/>
                <w:szCs w:val="22"/>
                <w:lang w:val="tt-RU"/>
              </w:rPr>
              <w:t>Кәрия-зәкәрия”, 2.35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rPr>
                <w:color w:val="000000"/>
                <w:sz w:val="22"/>
                <w:szCs w:val="22"/>
                <w:lang w:val="en-US"/>
              </w:rPr>
            </w:pPr>
            <w:r w:rsidRPr="003B1E5D">
              <w:rPr>
                <w:color w:val="000000"/>
                <w:sz w:val="22"/>
                <w:szCs w:val="22"/>
                <w:lang w:val="en-US"/>
              </w:rPr>
              <w:t>13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  <w:lang w:val="tt-RU"/>
              </w:rPr>
              <w:t>Муниципальное бюджетное общеобразовательное учреждение “Гимназия №27 с татарским языком обучения имени Хади Такташа” Вахитовского района г Казани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Педагог-организатор: </w:t>
            </w:r>
            <w:proofErr w:type="spellStart"/>
            <w:r w:rsidRPr="003B1E5D">
              <w:rPr>
                <w:sz w:val="22"/>
                <w:szCs w:val="22"/>
              </w:rPr>
              <w:t>Ахатова</w:t>
            </w:r>
            <w:proofErr w:type="spellEnd"/>
            <w:r w:rsidRPr="003B1E5D">
              <w:rPr>
                <w:sz w:val="22"/>
                <w:szCs w:val="22"/>
              </w:rPr>
              <w:t xml:space="preserve"> Эльвира </w:t>
            </w:r>
          </w:p>
          <w:p w:rsidR="00F97D23" w:rsidRPr="00C431D1" w:rsidRDefault="00F97D23" w:rsidP="00B221D1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Расиховна</w:t>
            </w:r>
            <w:proofErr w:type="spellEnd"/>
          </w:p>
          <w:p w:rsidR="00F97D23" w:rsidRPr="003B1E5D" w:rsidRDefault="00F97D23" w:rsidP="00B221D1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CE748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12-2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3B1E5D" w:rsidRDefault="00F97D23" w:rsidP="00B221D1">
            <w:pPr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6740B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Вокальный ансамбль «Озарение» (младшая группа)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Кораблев Андрей 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Набиуллина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Айза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Сафина Рената 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Сунгатуллина</w:t>
            </w:r>
            <w:proofErr w:type="spellEnd"/>
            <w:r w:rsidRPr="003B1E5D">
              <w:rPr>
                <w:sz w:val="22"/>
                <w:szCs w:val="22"/>
              </w:rPr>
              <w:t xml:space="preserve"> Малика 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Шамсутдинов </w:t>
            </w:r>
            <w:proofErr w:type="spellStart"/>
            <w:r w:rsidRPr="003B1E5D">
              <w:rPr>
                <w:sz w:val="22"/>
                <w:szCs w:val="22"/>
              </w:rPr>
              <w:t>Нариман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</w:p>
          <w:p w:rsidR="00F97D23" w:rsidRPr="003B1E5D" w:rsidRDefault="00F97D23" w:rsidP="00036731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Все дети  с ОВЗ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 xml:space="preserve">Вокальное исполнительство </w:t>
            </w:r>
          </w:p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</w:p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 xml:space="preserve">Русская народная песня </w:t>
            </w:r>
          </w:p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>«Перед весной», 2 мин</w:t>
            </w:r>
          </w:p>
          <w:p w:rsidR="00F97D23" w:rsidRPr="003B1E5D" w:rsidRDefault="00F97D23" w:rsidP="006740BA">
            <w:pPr>
              <w:jc w:val="both"/>
              <w:rPr>
                <w:bCs/>
                <w:i/>
                <w:sz w:val="22"/>
                <w:szCs w:val="22"/>
              </w:rPr>
            </w:pPr>
            <w:r w:rsidRPr="003B1E5D">
              <w:rPr>
                <w:bCs/>
                <w:i/>
                <w:sz w:val="22"/>
                <w:szCs w:val="22"/>
              </w:rPr>
              <w:t>ВИДЕО</w:t>
            </w:r>
          </w:p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9B1E4D" w:rsidP="003537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Приволжский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E4D" w:rsidRPr="003B1E5D" w:rsidRDefault="009B1E4D" w:rsidP="009B1E4D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«ДШИ» </w:t>
            </w:r>
          </w:p>
          <w:p w:rsidR="009B1E4D" w:rsidRPr="003B1E5D" w:rsidRDefault="009B1E4D" w:rsidP="009B1E4D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  <w:r w:rsidRPr="003B1E5D">
              <w:rPr>
                <w:sz w:val="22"/>
                <w:szCs w:val="22"/>
              </w:rPr>
              <w:t>;</w:t>
            </w:r>
          </w:p>
          <w:p w:rsidR="00F97D23" w:rsidRPr="003B1E5D" w:rsidRDefault="009B1E4D" w:rsidP="009B1E4D">
            <w:pPr>
              <w:rPr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>МБОУ «Лицей №78 «Фарватер»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E4D" w:rsidRPr="003B1E5D" w:rsidRDefault="009B1E4D" w:rsidP="009B1E4D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Руководители</w:t>
            </w:r>
          </w:p>
          <w:p w:rsidR="009B1E4D" w:rsidRPr="003B1E5D" w:rsidRDefault="009B1E4D" w:rsidP="009B1E4D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Сабирзянова</w:t>
            </w:r>
            <w:proofErr w:type="spellEnd"/>
            <w:r w:rsidRPr="003B1E5D">
              <w:rPr>
                <w:sz w:val="22"/>
                <w:szCs w:val="22"/>
              </w:rPr>
              <w:t xml:space="preserve">  Ляля </w:t>
            </w:r>
            <w:proofErr w:type="spellStart"/>
            <w:r w:rsidRPr="003B1E5D">
              <w:rPr>
                <w:sz w:val="22"/>
                <w:szCs w:val="22"/>
              </w:rPr>
              <w:t>Камильевна</w:t>
            </w:r>
            <w:proofErr w:type="spellEnd"/>
          </w:p>
          <w:p w:rsidR="009B1E4D" w:rsidRPr="003B1E5D" w:rsidRDefault="009B1E4D" w:rsidP="009B1E4D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Вотчинникова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Гульназ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Ильдаровна</w:t>
            </w:r>
            <w:proofErr w:type="spellEnd"/>
            <w:r w:rsidRPr="003B1E5D">
              <w:rPr>
                <w:sz w:val="22"/>
                <w:szCs w:val="22"/>
              </w:rPr>
              <w:t xml:space="preserve"> Концертмейстер</w:t>
            </w:r>
          </w:p>
          <w:p w:rsidR="00F97D23" w:rsidRPr="003B1E5D" w:rsidRDefault="009B1E4D" w:rsidP="00036731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Шалимов Роман Павлович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CE748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:rsidR="00F97D23" w:rsidRPr="003B1E5D" w:rsidRDefault="00F97D23" w:rsidP="00B221D1">
            <w:pPr>
              <w:jc w:val="center"/>
              <w:rPr>
                <w:sz w:val="22"/>
                <w:szCs w:val="22"/>
              </w:rPr>
            </w:pPr>
          </w:p>
        </w:tc>
      </w:tr>
      <w:tr w:rsidR="00353713" w:rsidRPr="003B1E5D" w:rsidTr="00660D11">
        <w:trPr>
          <w:trHeight w:val="267"/>
        </w:trPr>
        <w:tc>
          <w:tcPr>
            <w:tcW w:w="1573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3713" w:rsidRPr="003B1E5D" w:rsidRDefault="00353713" w:rsidP="00206EE1">
            <w:pPr>
              <w:jc w:val="center"/>
              <w:rPr>
                <w:sz w:val="22"/>
                <w:szCs w:val="22"/>
              </w:rPr>
            </w:pPr>
            <w:r w:rsidRPr="003B1E5D">
              <w:rPr>
                <w:b/>
                <w:bCs/>
                <w:color w:val="000000"/>
                <w:sz w:val="22"/>
                <w:szCs w:val="22"/>
                <w:highlight w:val="yellow"/>
              </w:rPr>
              <w:t xml:space="preserve">НАРОДНЫЕ ВОКАЛЬНЫЕ  АНСАМБЛИ </w:t>
            </w:r>
            <w:r w:rsidRPr="003B1E5D">
              <w:rPr>
                <w:b/>
                <w:bCs/>
                <w:color w:val="000000"/>
                <w:sz w:val="22"/>
                <w:szCs w:val="22"/>
                <w:highlight w:val="yellow"/>
                <w:lang w:val="en-US"/>
              </w:rPr>
              <w:t>13</w:t>
            </w:r>
            <w:r w:rsidRPr="003B1E5D">
              <w:rPr>
                <w:b/>
                <w:bCs/>
                <w:color w:val="000000"/>
                <w:sz w:val="22"/>
                <w:szCs w:val="22"/>
                <w:highlight w:val="yellow"/>
              </w:rPr>
              <w:t>-18 ЛЕТ</w:t>
            </w:r>
            <w:r w:rsidRPr="00660D11">
              <w:rPr>
                <w:b/>
                <w:bCs/>
                <w:color w:val="000000"/>
                <w:sz w:val="22"/>
                <w:szCs w:val="22"/>
                <w:highlight w:val="yellow"/>
              </w:rPr>
              <w:t xml:space="preserve">. </w:t>
            </w:r>
            <w:r w:rsidR="00660D11" w:rsidRPr="00660D11">
              <w:rPr>
                <w:b/>
                <w:bCs/>
                <w:color w:val="000000"/>
                <w:sz w:val="22"/>
                <w:szCs w:val="22"/>
                <w:highlight w:val="yellow"/>
              </w:rPr>
              <w:t>13:05-13:10</w:t>
            </w: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Ансамбль русской песни «Первоцвет»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Русская народная песня «Подружка моя»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AF551B" w:rsidP="00D6683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Приволжский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МБОУ «Средняя образовательная школа № 82 с углубленным изучением отдельных предметов им. Р.Г. Хасановой»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683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Педагог – Руднева Анастасия Витальевна</w:t>
            </w:r>
          </w:p>
          <w:p w:rsidR="00F97D23" w:rsidRPr="003B1E5D" w:rsidRDefault="00F97D23" w:rsidP="00D6683A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CE748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3B1E5D" w:rsidRDefault="00F97D23" w:rsidP="00D6683A">
            <w:pPr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6740B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Вокальный ансамбль «Озарение»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Биктагиров</w:t>
            </w:r>
            <w:proofErr w:type="spellEnd"/>
            <w:r w:rsidRPr="003B1E5D">
              <w:rPr>
                <w:sz w:val="22"/>
                <w:szCs w:val="22"/>
              </w:rPr>
              <w:t xml:space="preserve"> Карим 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Денисов Артур 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Илларионов Артем 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Калмыкова Анастасия 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Пинегина Арина </w:t>
            </w:r>
          </w:p>
          <w:p w:rsidR="00F97D23" w:rsidRPr="003B1E5D" w:rsidRDefault="00F97D23" w:rsidP="006740B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Шалимов Роман </w:t>
            </w:r>
          </w:p>
          <w:p w:rsidR="00F97D23" w:rsidRPr="003B1E5D" w:rsidRDefault="00F97D23" w:rsidP="00CC75DC">
            <w:pPr>
              <w:rPr>
                <w:bCs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Все дети  с ОВЗ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>Вокальное исполнительство</w:t>
            </w:r>
          </w:p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 xml:space="preserve">1.Музыка </w:t>
            </w:r>
            <w:proofErr w:type="spellStart"/>
            <w:r w:rsidRPr="003B1E5D">
              <w:rPr>
                <w:bCs/>
                <w:sz w:val="22"/>
                <w:szCs w:val="22"/>
              </w:rPr>
              <w:t>А.Монасыпова</w:t>
            </w:r>
            <w:proofErr w:type="spellEnd"/>
            <w:r w:rsidRPr="003B1E5D">
              <w:rPr>
                <w:bCs/>
                <w:sz w:val="22"/>
                <w:szCs w:val="22"/>
              </w:rPr>
              <w:t>,</w:t>
            </w:r>
          </w:p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 xml:space="preserve">Слова </w:t>
            </w:r>
            <w:proofErr w:type="spellStart"/>
            <w:r w:rsidRPr="003B1E5D">
              <w:rPr>
                <w:bCs/>
                <w:sz w:val="22"/>
                <w:szCs w:val="22"/>
              </w:rPr>
              <w:t>Г.Тукая</w:t>
            </w:r>
            <w:proofErr w:type="spellEnd"/>
            <w:r w:rsidRPr="003B1E5D">
              <w:rPr>
                <w:bCs/>
                <w:sz w:val="22"/>
                <w:szCs w:val="22"/>
              </w:rPr>
              <w:t xml:space="preserve"> </w:t>
            </w:r>
          </w:p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>«</w:t>
            </w:r>
            <w:proofErr w:type="spellStart"/>
            <w:r w:rsidRPr="003B1E5D">
              <w:rPr>
                <w:bCs/>
                <w:sz w:val="22"/>
                <w:szCs w:val="22"/>
              </w:rPr>
              <w:t>Туган</w:t>
            </w:r>
            <w:proofErr w:type="spellEnd"/>
            <w:r w:rsidRPr="003B1E5D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bCs/>
                <w:sz w:val="22"/>
                <w:szCs w:val="22"/>
              </w:rPr>
              <w:t>авыл</w:t>
            </w:r>
            <w:proofErr w:type="spellEnd"/>
            <w:r w:rsidRPr="003B1E5D">
              <w:rPr>
                <w:bCs/>
                <w:sz w:val="22"/>
                <w:szCs w:val="22"/>
              </w:rPr>
              <w:t>» 2 мин</w:t>
            </w:r>
          </w:p>
          <w:p w:rsidR="00F97D23" w:rsidRPr="003B1E5D" w:rsidRDefault="00F97D23" w:rsidP="006740BA">
            <w:pPr>
              <w:jc w:val="both"/>
              <w:rPr>
                <w:bCs/>
                <w:i/>
                <w:sz w:val="22"/>
                <w:szCs w:val="22"/>
              </w:rPr>
            </w:pPr>
            <w:r w:rsidRPr="003B1E5D">
              <w:rPr>
                <w:bCs/>
                <w:i/>
                <w:sz w:val="22"/>
                <w:szCs w:val="22"/>
              </w:rPr>
              <w:t>ВИДЕО</w:t>
            </w:r>
          </w:p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7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6740BA">
            <w:pPr>
              <w:jc w:val="both"/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6740BA">
            <w:pPr>
              <w:rPr>
                <w:bCs/>
                <w:sz w:val="22"/>
                <w:szCs w:val="22"/>
              </w:rPr>
            </w:pPr>
            <w:r w:rsidRPr="003B1E5D">
              <w:rPr>
                <w:bCs/>
                <w:sz w:val="22"/>
                <w:szCs w:val="22"/>
              </w:rPr>
              <w:t>Приволжский</w:t>
            </w:r>
          </w:p>
        </w:tc>
        <w:tc>
          <w:tcPr>
            <w:tcW w:w="30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353713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«ДШИ» </w:t>
            </w:r>
          </w:p>
          <w:p w:rsidR="00F97D23" w:rsidRPr="003B1E5D" w:rsidRDefault="00F97D23" w:rsidP="00353713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  <w:r w:rsidRPr="003B1E5D">
              <w:rPr>
                <w:sz w:val="22"/>
                <w:szCs w:val="22"/>
              </w:rPr>
              <w:t>;</w:t>
            </w:r>
          </w:p>
          <w:p w:rsidR="00F97D23" w:rsidRPr="003B1E5D" w:rsidRDefault="00F97D23" w:rsidP="00353713">
            <w:pPr>
              <w:rPr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>МБОУ «Лицей №78 «Фарватер»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353713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Руководитель</w:t>
            </w:r>
          </w:p>
          <w:p w:rsidR="00F97D23" w:rsidRPr="003B1E5D" w:rsidRDefault="00F97D23" w:rsidP="00353713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Сабирзянова</w:t>
            </w:r>
            <w:proofErr w:type="spellEnd"/>
            <w:r w:rsidRPr="003B1E5D">
              <w:rPr>
                <w:sz w:val="22"/>
                <w:szCs w:val="22"/>
              </w:rPr>
              <w:t xml:space="preserve">  Ляля </w:t>
            </w:r>
            <w:proofErr w:type="spellStart"/>
            <w:r w:rsidRPr="003B1E5D">
              <w:rPr>
                <w:sz w:val="22"/>
                <w:szCs w:val="22"/>
              </w:rPr>
              <w:t>Камильевна</w:t>
            </w:r>
            <w:proofErr w:type="spellEnd"/>
          </w:p>
          <w:p w:rsidR="00F97D23" w:rsidRPr="003B1E5D" w:rsidRDefault="00F97D23" w:rsidP="00353713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Концертмейстер </w:t>
            </w:r>
            <w:proofErr w:type="spellStart"/>
            <w:r w:rsidRPr="003B1E5D">
              <w:rPr>
                <w:sz w:val="22"/>
                <w:szCs w:val="22"/>
              </w:rPr>
              <w:t>Вотчинникова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Гульназ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Ильдаровна</w:t>
            </w:r>
            <w:proofErr w:type="spellEnd"/>
          </w:p>
          <w:p w:rsidR="00F97D23" w:rsidRPr="003B1E5D" w:rsidRDefault="00F97D23" w:rsidP="00280A4D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CE748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:rsidR="00F97D23" w:rsidRPr="003B1E5D" w:rsidRDefault="00F97D23" w:rsidP="00D6683A">
            <w:pPr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300"/>
        </w:trPr>
        <w:tc>
          <w:tcPr>
            <w:tcW w:w="150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hideMark/>
          </w:tcPr>
          <w:p w:rsidR="00F97D23" w:rsidRPr="003B1E5D" w:rsidRDefault="007210DD" w:rsidP="000B7942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ХОРЕОГРАФИЯ </w:t>
            </w:r>
            <w:r w:rsidR="00F97D23" w:rsidRPr="003B1E5D">
              <w:rPr>
                <w:b/>
                <w:bCs/>
                <w:color w:val="000000"/>
                <w:sz w:val="22"/>
                <w:szCs w:val="22"/>
              </w:rPr>
              <w:t xml:space="preserve"> 7-12 ЛЕТ. </w:t>
            </w:r>
            <w:r w:rsidR="00660D11">
              <w:rPr>
                <w:b/>
                <w:bCs/>
                <w:color w:val="000000"/>
                <w:sz w:val="22"/>
                <w:szCs w:val="22"/>
              </w:rPr>
              <w:t>13:10-14:05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</w:tcPr>
          <w:p w:rsidR="00F97D23" w:rsidRPr="003B1E5D" w:rsidRDefault="00F97D23" w:rsidP="00F97D23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30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B4A0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Хореографический коллектив «Фейерверк» группа «Взлёт»(9 лет)</w:t>
            </w:r>
          </w:p>
          <w:p w:rsidR="00F97D23" w:rsidRPr="003B1E5D" w:rsidRDefault="00F97D23" w:rsidP="00332CE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B4A0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lastRenderedPageBreak/>
              <w:t>Хореография, народно-сценический танец</w:t>
            </w:r>
          </w:p>
          <w:p w:rsidR="00F97D23" w:rsidRPr="003B1E5D" w:rsidRDefault="00F97D23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«Яблонька» 3:10 мин.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14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B4A0A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«Детская музыкальная школа имени </w:t>
            </w:r>
            <w:proofErr w:type="spellStart"/>
            <w:r w:rsidRPr="003B1E5D">
              <w:rPr>
                <w:sz w:val="22"/>
                <w:szCs w:val="22"/>
              </w:rPr>
              <w:t>Джаудата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Файзи</w:t>
            </w:r>
            <w:proofErr w:type="spellEnd"/>
            <w:r w:rsidRPr="003B1E5D">
              <w:rPr>
                <w:sz w:val="22"/>
                <w:szCs w:val="22"/>
              </w:rPr>
              <w:t xml:space="preserve">» </w:t>
            </w:r>
            <w:r w:rsidRPr="003B1E5D">
              <w:rPr>
                <w:sz w:val="22"/>
                <w:szCs w:val="22"/>
              </w:rPr>
              <w:lastRenderedPageBreak/>
              <w:t xml:space="preserve">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</w:p>
          <w:p w:rsidR="00F97D23" w:rsidRPr="003B1E5D" w:rsidRDefault="00F97D23" w:rsidP="009E319C">
            <w:pPr>
              <w:rPr>
                <w:sz w:val="22"/>
                <w:szCs w:val="22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B4A0A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lastRenderedPageBreak/>
              <w:t>Ризванова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Лейсан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Рафаилевна</w:t>
            </w:r>
            <w:proofErr w:type="spellEnd"/>
            <w:r w:rsidRPr="003B1E5D">
              <w:rPr>
                <w:sz w:val="22"/>
                <w:szCs w:val="22"/>
              </w:rPr>
              <w:t>- преподаватель</w:t>
            </w:r>
          </w:p>
          <w:p w:rsidR="00F97D23" w:rsidRPr="003B1E5D" w:rsidRDefault="00F97D23" w:rsidP="00280A4D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lastRenderedPageBreak/>
              <w:t>Тухватулина</w:t>
            </w:r>
            <w:proofErr w:type="spellEnd"/>
            <w:r w:rsidRPr="003B1E5D">
              <w:rPr>
                <w:sz w:val="22"/>
                <w:szCs w:val="22"/>
              </w:rPr>
              <w:t xml:space="preserve"> Лилия </w:t>
            </w:r>
            <w:proofErr w:type="spellStart"/>
            <w:r w:rsidRPr="003B1E5D">
              <w:rPr>
                <w:sz w:val="22"/>
                <w:szCs w:val="22"/>
              </w:rPr>
              <w:t>Разиловна</w:t>
            </w:r>
            <w:proofErr w:type="spellEnd"/>
            <w:r w:rsidRPr="003B1E5D">
              <w:rPr>
                <w:sz w:val="22"/>
                <w:szCs w:val="22"/>
              </w:rPr>
              <w:t>- концертмейстер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CE748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11-2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3B1E5D" w:rsidRDefault="00F97D23" w:rsidP="00332CE0">
            <w:pPr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30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Хореографический коллектив «Хорошее настроение»</w:t>
            </w:r>
            <w:r w:rsidRPr="003B1E5D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 «Башкирский сувенир», 3:10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14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rPr>
                <w:sz w:val="22"/>
                <w:szCs w:val="22"/>
              </w:rPr>
            </w:pPr>
            <w:r w:rsidRPr="003B1E5D">
              <w:rPr>
                <w:rFonts w:eastAsia="Calibri"/>
                <w:sz w:val="22"/>
                <w:szCs w:val="22"/>
                <w:lang w:eastAsia="en-US"/>
              </w:rPr>
              <w:t xml:space="preserve">МБУДО ДМШ №22 Приволжского района </w:t>
            </w:r>
            <w:proofErr w:type="spellStart"/>
            <w:r w:rsidRPr="003B1E5D">
              <w:rPr>
                <w:rFonts w:eastAsia="Calibri"/>
                <w:sz w:val="22"/>
                <w:szCs w:val="22"/>
                <w:lang w:eastAsia="en-US"/>
              </w:rPr>
              <w:t>г.Казани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C431D1" w:rsidRDefault="00F97D23" w:rsidP="007C2792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Бикчантаева</w:t>
            </w:r>
            <w:proofErr w:type="spellEnd"/>
            <w:r w:rsidRPr="003B1E5D">
              <w:rPr>
                <w:sz w:val="22"/>
                <w:szCs w:val="22"/>
              </w:rPr>
              <w:t xml:space="preserve"> Регина </w:t>
            </w:r>
            <w:proofErr w:type="spellStart"/>
            <w:r w:rsidRPr="003B1E5D">
              <w:rPr>
                <w:sz w:val="22"/>
                <w:szCs w:val="22"/>
              </w:rPr>
              <w:t>Рифовна</w:t>
            </w:r>
            <w:proofErr w:type="spellEnd"/>
          </w:p>
          <w:p w:rsidR="00F97D23" w:rsidRPr="003B1E5D" w:rsidRDefault="00F97D23" w:rsidP="007C2792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CE748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11-2</w:t>
            </w:r>
          </w:p>
          <w:p w:rsidR="00F97D23" w:rsidRPr="003B1E5D" w:rsidRDefault="00F97D23" w:rsidP="007C2792">
            <w:pPr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30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4B10DE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Хореографический коллектив «</w:t>
            </w:r>
            <w:proofErr w:type="spellStart"/>
            <w:r w:rsidRPr="003B1E5D">
              <w:rPr>
                <w:sz w:val="22"/>
                <w:szCs w:val="22"/>
              </w:rPr>
              <w:t>Булэк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4B10DE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Татарский танец «Помощницы»  4.23</w:t>
            </w:r>
          </w:p>
          <w:p w:rsidR="00F97D23" w:rsidRPr="003B1E5D" w:rsidRDefault="00F97D23" w:rsidP="004B10DE">
            <w:pPr>
              <w:jc w:val="center"/>
              <w:rPr>
                <w:sz w:val="22"/>
                <w:szCs w:val="22"/>
                <w:lang w:val="tt-RU"/>
              </w:rPr>
            </w:pPr>
            <w:r w:rsidRPr="003B1E5D">
              <w:rPr>
                <w:sz w:val="22"/>
                <w:szCs w:val="22"/>
              </w:rPr>
              <w:t>Татарский танец «Подарок» 4.20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3B1E5D">
              <w:rPr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4B10DE">
            <w:pPr>
              <w:jc w:val="center"/>
              <w:rPr>
                <w:sz w:val="22"/>
                <w:szCs w:val="22"/>
                <w:lang w:val="en-US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4B10DE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Центр внешкольной работы 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CC75DC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Кикар</w:t>
            </w:r>
            <w:proofErr w:type="spellEnd"/>
            <w:r w:rsidRPr="003B1E5D">
              <w:rPr>
                <w:sz w:val="22"/>
                <w:szCs w:val="22"/>
              </w:rPr>
              <w:t xml:space="preserve"> Фарида </w:t>
            </w:r>
            <w:proofErr w:type="spellStart"/>
            <w:r w:rsidRPr="003B1E5D">
              <w:rPr>
                <w:sz w:val="22"/>
                <w:szCs w:val="22"/>
              </w:rPr>
              <w:t>Рашитовна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CE748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12-2</w:t>
            </w:r>
          </w:p>
          <w:p w:rsidR="00F97D23" w:rsidRPr="003B1E5D" w:rsidRDefault="00F97D23" w:rsidP="004B10DE">
            <w:pPr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30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Хореографическая студий «Преображение» Группа «Очарование»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CE3088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Татарский танец «Узоры Татарстана» 2.46</w:t>
            </w:r>
          </w:p>
          <w:p w:rsidR="00F97D23" w:rsidRPr="003B1E5D" w:rsidRDefault="00F97D23" w:rsidP="00CE3088">
            <w:pPr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«Русский пляс» 3.14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jc w:val="center"/>
              <w:rPr>
                <w:sz w:val="22"/>
                <w:szCs w:val="22"/>
                <w:lang w:val="en-US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Центр внешкольной работы 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CC75DC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Кикар</w:t>
            </w:r>
            <w:proofErr w:type="spellEnd"/>
            <w:r w:rsidRPr="003B1E5D">
              <w:rPr>
                <w:sz w:val="22"/>
                <w:szCs w:val="22"/>
              </w:rPr>
              <w:t xml:space="preserve"> Фарида </w:t>
            </w:r>
            <w:proofErr w:type="spellStart"/>
            <w:r w:rsidRPr="003B1E5D">
              <w:rPr>
                <w:sz w:val="22"/>
                <w:szCs w:val="22"/>
              </w:rPr>
              <w:t>Рашитовна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CE748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12-2</w:t>
            </w:r>
          </w:p>
          <w:p w:rsidR="00F97D23" w:rsidRPr="003B1E5D" w:rsidRDefault="00F97D23" w:rsidP="00B221D1">
            <w:pPr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CC75D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 xml:space="preserve">Детский хореографический коллектив «Кляксы» </w:t>
            </w:r>
            <w:proofErr w:type="spellStart"/>
            <w:r w:rsidRPr="003B1E5D">
              <w:rPr>
                <w:color w:val="2C2D2E"/>
                <w:sz w:val="22"/>
                <w:szCs w:val="22"/>
              </w:rPr>
              <w:t>гр</w:t>
            </w:r>
            <w:proofErr w:type="gramStart"/>
            <w:r w:rsidRPr="003B1E5D">
              <w:rPr>
                <w:color w:val="2C2D2E"/>
                <w:sz w:val="22"/>
                <w:szCs w:val="22"/>
              </w:rPr>
              <w:t>.Ч</w:t>
            </w:r>
            <w:proofErr w:type="gramEnd"/>
            <w:r w:rsidRPr="003B1E5D">
              <w:rPr>
                <w:color w:val="2C2D2E"/>
                <w:sz w:val="22"/>
                <w:szCs w:val="22"/>
              </w:rPr>
              <w:t>удесники</w:t>
            </w:r>
            <w:proofErr w:type="spellEnd"/>
            <w:r w:rsidRPr="003B1E5D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5532DE">
            <w:pPr>
              <w:shd w:val="clear" w:color="auto" w:fill="FFFFFF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Финский танец Катарина, 2.40</w:t>
            </w:r>
          </w:p>
          <w:p w:rsidR="00F97D23" w:rsidRPr="003B1E5D" w:rsidRDefault="00F97D23" w:rsidP="005532DE">
            <w:pPr>
              <w:shd w:val="clear" w:color="auto" w:fill="FFFFFF"/>
              <w:rPr>
                <w:color w:val="2C2D2E"/>
                <w:sz w:val="22"/>
                <w:szCs w:val="22"/>
              </w:rPr>
            </w:pPr>
          </w:p>
          <w:p w:rsidR="00F97D23" w:rsidRPr="003B1E5D" w:rsidRDefault="00F97D23" w:rsidP="00337D67">
            <w:pPr>
              <w:jc w:val="center"/>
              <w:rPr>
                <w:color w:val="000000"/>
                <w:sz w:val="22"/>
                <w:szCs w:val="22"/>
                <w:lang w:val="tt-RU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000000"/>
                <w:sz w:val="22"/>
                <w:szCs w:val="22"/>
                <w:lang w:val="tt-RU"/>
              </w:rPr>
            </w:pPr>
            <w:r w:rsidRPr="003B1E5D">
              <w:rPr>
                <w:color w:val="2C2D2E"/>
                <w:sz w:val="22"/>
                <w:szCs w:val="22"/>
              </w:rPr>
              <w:t>16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5532DE">
            <w:pPr>
              <w:jc w:val="center"/>
              <w:rPr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 xml:space="preserve">МБУДО ДМШ №22 района </w:t>
            </w:r>
            <w:proofErr w:type="spellStart"/>
            <w:r w:rsidRPr="003B1E5D">
              <w:rPr>
                <w:color w:val="2C2D2E"/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CC75DC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Андреева Ольга Александровна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D0529B" w:rsidP="00CC75DC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11-2</w:t>
            </w: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5532DE">
            <w:pPr>
              <w:shd w:val="clear" w:color="auto" w:fill="FFFFFF"/>
              <w:rPr>
                <w:color w:val="2C2D2E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Детская хореографическая студия «Танцевальный проспект» Группа «Лабиринт», младшая группа (7-12 лет)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5532DE">
            <w:pPr>
              <w:shd w:val="clear" w:color="auto" w:fill="FFFFFF"/>
              <w:rPr>
                <w:color w:val="2C2D2E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«Тир</w:t>
            </w:r>
            <w:r w:rsidRPr="003B1E5D">
              <w:rPr>
                <w:sz w:val="22"/>
                <w:szCs w:val="22"/>
                <w:lang w:val="tt-RU"/>
              </w:rPr>
              <w:t>ән</w:t>
            </w:r>
            <w:r w:rsidRPr="003B1E5D">
              <w:rPr>
                <w:sz w:val="22"/>
                <w:szCs w:val="22"/>
              </w:rPr>
              <w:t>» («Глубина»), 3:29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13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A472BA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Муниципальное бюджетное общеобразовательное учреждение «Многопрофильный лицей №186 – «Перспектива»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AC2A1A">
            <w:pPr>
              <w:shd w:val="clear" w:color="auto" w:fill="FFFFFF"/>
              <w:rPr>
                <w:color w:val="2C2D2E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Крутикова Юлия Владимировна, Низамов Алмаз </w:t>
            </w:r>
            <w:proofErr w:type="spellStart"/>
            <w:r w:rsidRPr="003B1E5D">
              <w:rPr>
                <w:sz w:val="22"/>
                <w:szCs w:val="22"/>
              </w:rPr>
              <w:t>Ильшатович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D0529B">
            <w:pPr>
              <w:spacing w:after="200" w:line="276" w:lineRule="auto"/>
              <w:rPr>
                <w:color w:val="2C2D2E"/>
                <w:sz w:val="22"/>
                <w:szCs w:val="22"/>
              </w:rPr>
            </w:pPr>
            <w:r>
              <w:rPr>
                <w:color w:val="2C2D2E"/>
                <w:sz w:val="22"/>
                <w:szCs w:val="22"/>
              </w:rPr>
              <w:t>15-1</w:t>
            </w:r>
          </w:p>
          <w:p w:rsidR="00F97D23" w:rsidRPr="003B1E5D" w:rsidRDefault="00F97D23" w:rsidP="005532DE">
            <w:pPr>
              <w:shd w:val="clear" w:color="auto" w:fill="FFFFFF"/>
              <w:rPr>
                <w:color w:val="2C2D2E"/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403BB2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Детская хореографическая студия «Танцевальный проспект» Группа «Пятая комната», старшая группа (8-13 лет )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5532DE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</w:t>
            </w:r>
            <w:proofErr w:type="spellStart"/>
            <w:r w:rsidRPr="003B1E5D">
              <w:rPr>
                <w:sz w:val="22"/>
                <w:szCs w:val="22"/>
              </w:rPr>
              <w:t>Таллар</w:t>
            </w:r>
            <w:proofErr w:type="spellEnd"/>
            <w:r w:rsidRPr="003B1E5D">
              <w:rPr>
                <w:sz w:val="22"/>
                <w:szCs w:val="22"/>
              </w:rPr>
              <w:t>» («Ивы»), 2:34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13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A472BA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Муниципальное бюджетное общеобразовательное учреждение «Многопрофильный лицей №186 – «Перспектива» 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5532DE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Крутикова Юлия Владимировна, Низамов Алмаз </w:t>
            </w:r>
            <w:proofErr w:type="spellStart"/>
            <w:r w:rsidRPr="003B1E5D">
              <w:rPr>
                <w:sz w:val="22"/>
                <w:szCs w:val="22"/>
              </w:rPr>
              <w:t>Ильшатович</w:t>
            </w:r>
            <w:proofErr w:type="spellEnd"/>
          </w:p>
          <w:p w:rsidR="00F97D23" w:rsidRPr="003B1E5D" w:rsidRDefault="00F97D23" w:rsidP="005532D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D0529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3B1E5D" w:rsidRDefault="00F97D23" w:rsidP="005532DE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F97D23" w:rsidRPr="003B1E5D" w:rsidTr="00E905D5">
        <w:trPr>
          <w:trHeight w:val="1281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2C2D2E"/>
                <w:sz w:val="22"/>
                <w:szCs w:val="22"/>
                <w:lang w:val="en-US"/>
              </w:rPr>
            </w:pPr>
            <w:r w:rsidRPr="003B1E5D">
              <w:rPr>
                <w:color w:val="2C2D2E"/>
                <w:sz w:val="22"/>
                <w:szCs w:val="22"/>
                <w:lang w:val="en-US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E905D5">
            <w:pPr>
              <w:shd w:val="clear" w:color="auto" w:fill="FFFFFF"/>
              <w:rPr>
                <w:sz w:val="22"/>
                <w:szCs w:val="22"/>
                <w:lang w:val="en-US"/>
              </w:rPr>
            </w:pPr>
            <w:proofErr w:type="spellStart"/>
            <w:r w:rsidRPr="003B1E5D">
              <w:rPr>
                <w:sz w:val="22"/>
                <w:szCs w:val="22"/>
                <w:lang w:val="en-US"/>
              </w:rPr>
              <w:t>Хореографический</w:t>
            </w:r>
            <w:proofErr w:type="spellEnd"/>
            <w:r w:rsidRPr="003B1E5D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  <w:lang w:val="en-US"/>
              </w:rPr>
              <w:t>коллектив</w:t>
            </w:r>
            <w:proofErr w:type="spellEnd"/>
            <w:r w:rsidRPr="003B1E5D">
              <w:rPr>
                <w:sz w:val="22"/>
                <w:szCs w:val="22"/>
                <w:lang w:val="en-US"/>
              </w:rPr>
              <w:t xml:space="preserve"> «</w:t>
            </w:r>
            <w:proofErr w:type="spellStart"/>
            <w:r w:rsidRPr="003B1E5D">
              <w:rPr>
                <w:sz w:val="22"/>
                <w:szCs w:val="22"/>
                <w:lang w:val="en-US"/>
              </w:rPr>
              <w:t>Кураж</w:t>
            </w:r>
            <w:proofErr w:type="spellEnd"/>
            <w:r w:rsidRPr="003B1E5D">
              <w:rPr>
                <w:sz w:val="22"/>
                <w:szCs w:val="22"/>
                <w:lang w:val="en-US"/>
              </w:rPr>
              <w:t>»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6119F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Хореография.</w:t>
            </w:r>
          </w:p>
          <w:p w:rsidR="00F97D23" w:rsidRPr="003B1E5D" w:rsidRDefault="00F97D23" w:rsidP="00B6119F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Народный танец</w:t>
            </w:r>
          </w:p>
          <w:p w:rsidR="00F97D23" w:rsidRPr="003B1E5D" w:rsidRDefault="00F97D23" w:rsidP="00B6119F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</w:t>
            </w:r>
            <w:proofErr w:type="spellStart"/>
            <w:r w:rsidRPr="003B1E5D">
              <w:rPr>
                <w:sz w:val="22"/>
                <w:szCs w:val="22"/>
              </w:rPr>
              <w:t>Тимоня-Тимонюшка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  <w:p w:rsidR="00F97D23" w:rsidRPr="003B1E5D" w:rsidRDefault="00F97D23" w:rsidP="00B6119F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8-9лет, 3,00 мин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  <w:lang w:val="en-US"/>
              </w:rPr>
            </w:pPr>
            <w:r w:rsidRPr="003B1E5D">
              <w:rPr>
                <w:color w:val="2C2D2E"/>
                <w:sz w:val="22"/>
                <w:szCs w:val="22"/>
                <w:lang w:val="en-US"/>
              </w:rPr>
              <w:t>18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A472BA">
            <w:pPr>
              <w:jc w:val="center"/>
              <w:rPr>
                <w:sz w:val="22"/>
                <w:szCs w:val="22"/>
              </w:rPr>
            </w:pPr>
            <w:r w:rsidRPr="00C431D1">
              <w:rPr>
                <w:sz w:val="22"/>
                <w:szCs w:val="22"/>
              </w:rPr>
              <w:t xml:space="preserve">МБУДО ДШИ Приволжского района </w:t>
            </w:r>
            <w:proofErr w:type="spellStart"/>
            <w:r w:rsidRPr="00C431D1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5532DE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Руководитель и педагог Чернобаева </w:t>
            </w:r>
            <w:proofErr w:type="spellStart"/>
            <w:r w:rsidRPr="003B1E5D">
              <w:rPr>
                <w:sz w:val="22"/>
                <w:szCs w:val="22"/>
              </w:rPr>
              <w:t>Рушания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Заудатовна</w:t>
            </w:r>
            <w:proofErr w:type="spellEnd"/>
            <w:r w:rsidRPr="003B1E5D">
              <w:rPr>
                <w:sz w:val="22"/>
                <w:szCs w:val="22"/>
              </w:rPr>
              <w:t>, концертмейстер Ларин Олег Федорович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D0529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13-2</w:t>
            </w:r>
          </w:p>
          <w:p w:rsidR="00F97D23" w:rsidRPr="003B1E5D" w:rsidRDefault="00F97D23" w:rsidP="00F97D23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470C83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Гилязова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Сюмбеля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Гаделевна</w:t>
            </w:r>
            <w:proofErr w:type="spellEnd"/>
          </w:p>
          <w:p w:rsidR="00F97D23" w:rsidRPr="003B1E5D" w:rsidRDefault="00F97D23" w:rsidP="00470C83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Гилязова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Зулейха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Гаделевна</w:t>
            </w:r>
            <w:proofErr w:type="spellEnd"/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470C83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«Цыганский танец»</w:t>
            </w:r>
          </w:p>
          <w:p w:rsidR="00F97D23" w:rsidRPr="003B1E5D" w:rsidRDefault="00F97D23" w:rsidP="00470C83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1 мин 56 сек.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2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  <w:bookmarkStart w:id="0" w:name="_GoBack"/>
            <w:bookmarkEnd w:id="0"/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470C83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Муниципальное бюджетное общеобразовательное учреждение «Гимназия №6» района г. Казани </w:t>
            </w:r>
          </w:p>
          <w:p w:rsidR="00F97D23" w:rsidRPr="003B1E5D" w:rsidRDefault="00F97D23" w:rsidP="00470C83">
            <w:pPr>
              <w:rPr>
                <w:sz w:val="22"/>
                <w:szCs w:val="22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551B" w:rsidRPr="003B1E5D" w:rsidRDefault="00F97D23" w:rsidP="00AF551B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="00AF551B" w:rsidRPr="003B1E5D">
              <w:rPr>
                <w:sz w:val="22"/>
                <w:szCs w:val="22"/>
              </w:rPr>
              <w:t>Бикмиева</w:t>
            </w:r>
            <w:proofErr w:type="spellEnd"/>
            <w:r w:rsidR="00AF551B" w:rsidRPr="003B1E5D">
              <w:rPr>
                <w:sz w:val="22"/>
                <w:szCs w:val="22"/>
              </w:rPr>
              <w:t xml:space="preserve"> Роза </w:t>
            </w:r>
            <w:proofErr w:type="spellStart"/>
            <w:r w:rsidR="00AF551B" w:rsidRPr="003B1E5D">
              <w:rPr>
                <w:sz w:val="22"/>
                <w:szCs w:val="22"/>
              </w:rPr>
              <w:t>Салимовна</w:t>
            </w:r>
            <w:proofErr w:type="spellEnd"/>
            <w:r w:rsidR="00AF551B" w:rsidRPr="003B1E5D">
              <w:rPr>
                <w:sz w:val="22"/>
                <w:szCs w:val="22"/>
              </w:rPr>
              <w:t xml:space="preserve"> (учитель),</w:t>
            </w:r>
          </w:p>
          <w:p w:rsidR="00F97D23" w:rsidRPr="003B1E5D" w:rsidRDefault="00AF551B" w:rsidP="00AF551B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Гилязова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Лениза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Гамелевна</w:t>
            </w:r>
            <w:proofErr w:type="spellEnd"/>
            <w:r w:rsidRPr="003B1E5D">
              <w:rPr>
                <w:sz w:val="22"/>
                <w:szCs w:val="22"/>
              </w:rPr>
              <w:t xml:space="preserve"> (постановщик)</w:t>
            </w:r>
            <w:r w:rsidRPr="003B1E5D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D0529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13-2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3B1E5D" w:rsidRDefault="00F97D23" w:rsidP="005532DE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2C2D2E"/>
                <w:sz w:val="22"/>
                <w:szCs w:val="22"/>
                <w:lang w:val="en-US"/>
              </w:rPr>
            </w:pPr>
            <w:r w:rsidRPr="003B1E5D">
              <w:rPr>
                <w:color w:val="2C2D2E"/>
                <w:sz w:val="22"/>
                <w:szCs w:val="22"/>
                <w:lang w:val="en-US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Хореографический коллектив «Кураж»</w:t>
            </w:r>
          </w:p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Народный танец</w:t>
            </w:r>
          </w:p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«Девичья плясовая»,3,0 </w:t>
            </w:r>
          </w:p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12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470C83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ДШИ 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C431D1" w:rsidRDefault="00F97D23" w:rsidP="005532DE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Руководитель и педагог Чернобаева </w:t>
            </w:r>
            <w:proofErr w:type="spellStart"/>
            <w:r w:rsidRPr="003B1E5D">
              <w:rPr>
                <w:sz w:val="22"/>
                <w:szCs w:val="22"/>
              </w:rPr>
              <w:t>Рушания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Заудатовна</w:t>
            </w:r>
            <w:proofErr w:type="spellEnd"/>
            <w:r w:rsidRPr="003B1E5D">
              <w:rPr>
                <w:sz w:val="22"/>
                <w:szCs w:val="22"/>
              </w:rPr>
              <w:t xml:space="preserve">, концертмейстер Ларин </w:t>
            </w:r>
            <w:r w:rsidRPr="003B1E5D">
              <w:rPr>
                <w:sz w:val="22"/>
                <w:szCs w:val="22"/>
              </w:rPr>
              <w:lastRenderedPageBreak/>
              <w:t>Олег Федорович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D0529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13-2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C431D1" w:rsidRDefault="00F97D23" w:rsidP="00F97D23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Хореографический коллектив «СЭНК»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Гармунчы</w:t>
            </w:r>
            <w:proofErr w:type="spellEnd"/>
            <w:r w:rsidRPr="003B1E5D">
              <w:rPr>
                <w:sz w:val="22"/>
                <w:szCs w:val="22"/>
              </w:rPr>
              <w:t xml:space="preserve"> (Татарский танец), 3:10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13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470C83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МБОУ «Лицей №78 «Фарватер» Приволжского района г. Казани, ДШИ Приволжского района г. Казани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5532DE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Корочкина</w:t>
            </w:r>
            <w:proofErr w:type="spellEnd"/>
            <w:r w:rsidRPr="003B1E5D">
              <w:rPr>
                <w:sz w:val="22"/>
                <w:szCs w:val="22"/>
              </w:rPr>
              <w:t xml:space="preserve"> Елена Анатольевна, Маннапов </w:t>
            </w:r>
            <w:proofErr w:type="spellStart"/>
            <w:r w:rsidRPr="003B1E5D">
              <w:rPr>
                <w:sz w:val="22"/>
                <w:szCs w:val="22"/>
              </w:rPr>
              <w:t>Ленар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Ринадович</w:t>
            </w:r>
            <w:proofErr w:type="spellEnd"/>
          </w:p>
          <w:p w:rsidR="00F97D23" w:rsidRPr="003B1E5D" w:rsidRDefault="00F97D23" w:rsidP="005532DE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29B" w:rsidRDefault="00D0529B" w:rsidP="00D0529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13-2</w:t>
            </w:r>
          </w:p>
          <w:p w:rsidR="00F97D23" w:rsidRPr="003B1E5D" w:rsidRDefault="00F97D23" w:rsidP="005532DE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E40F36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Хореографический коллектив «Кураж»</w:t>
            </w:r>
          </w:p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Народный танец «Татарский лирический танец», 3,00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10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МБУДО ДШИ Приволжского района </w:t>
            </w:r>
            <w:proofErr w:type="spellStart"/>
            <w:r w:rsidRPr="003B1E5D">
              <w:rPr>
                <w:sz w:val="22"/>
                <w:szCs w:val="22"/>
              </w:rPr>
              <w:t>г.Казани</w:t>
            </w:r>
            <w:proofErr w:type="spellEnd"/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C431D1" w:rsidRDefault="00F97D23" w:rsidP="00B221D1">
            <w:pPr>
              <w:shd w:val="clear" w:color="auto" w:fill="FFFFFF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Руководитель и педагог Чернобаева </w:t>
            </w:r>
            <w:proofErr w:type="spellStart"/>
            <w:r w:rsidRPr="003B1E5D">
              <w:rPr>
                <w:sz w:val="22"/>
                <w:szCs w:val="22"/>
              </w:rPr>
              <w:t>Рушания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Заудатовна</w:t>
            </w:r>
            <w:proofErr w:type="spellEnd"/>
            <w:r w:rsidRPr="003B1E5D">
              <w:rPr>
                <w:sz w:val="22"/>
                <w:szCs w:val="22"/>
              </w:rPr>
              <w:t>, концертмейстер Ларин Олег Федорович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D0529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13-2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C431D1" w:rsidRDefault="00F97D23" w:rsidP="00F97D23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2C2D2E"/>
                <w:sz w:val="22"/>
                <w:szCs w:val="22"/>
                <w:lang w:val="en-US"/>
              </w:rPr>
            </w:pPr>
            <w:r w:rsidRPr="003B1E5D">
              <w:rPr>
                <w:color w:val="2C2D2E"/>
                <w:sz w:val="22"/>
                <w:szCs w:val="22"/>
                <w:lang w:val="en-US"/>
              </w:rPr>
              <w:t>7-12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E40F36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Хореографический коллектив «Шаг»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«</w:t>
            </w:r>
            <w:proofErr w:type="spellStart"/>
            <w:r w:rsidRPr="003B1E5D">
              <w:rPr>
                <w:sz w:val="22"/>
                <w:szCs w:val="22"/>
              </w:rPr>
              <w:t>Кубэлэгем</w:t>
            </w:r>
            <w:proofErr w:type="spellEnd"/>
            <w:r w:rsidRPr="003B1E5D">
              <w:rPr>
                <w:sz w:val="22"/>
                <w:szCs w:val="22"/>
              </w:rPr>
              <w:t>»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10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Муниципальное бюджетное учреждение дополнительного образования «Детская музыкальная школа №22» Приволжского района г. Казани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Мухаметзянова</w:t>
            </w:r>
            <w:proofErr w:type="spellEnd"/>
            <w:r w:rsidRPr="003B1E5D">
              <w:rPr>
                <w:sz w:val="22"/>
                <w:szCs w:val="22"/>
              </w:rPr>
              <w:t xml:space="preserve"> Гульнара </w:t>
            </w:r>
            <w:proofErr w:type="spellStart"/>
            <w:r w:rsidRPr="003B1E5D">
              <w:rPr>
                <w:sz w:val="22"/>
                <w:szCs w:val="22"/>
              </w:rPr>
              <w:t>Мидхатовна</w:t>
            </w:r>
            <w:proofErr w:type="spellEnd"/>
            <w:r w:rsidRPr="003B1E5D">
              <w:rPr>
                <w:sz w:val="22"/>
                <w:szCs w:val="22"/>
              </w:rPr>
              <w:t xml:space="preserve">, </w:t>
            </w:r>
            <w:proofErr w:type="spellStart"/>
            <w:r w:rsidRPr="003B1E5D">
              <w:rPr>
                <w:sz w:val="22"/>
                <w:szCs w:val="22"/>
              </w:rPr>
              <w:t>Латфуллина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Ильзира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Вагизовна</w:t>
            </w:r>
            <w:proofErr w:type="spellEnd"/>
          </w:p>
          <w:p w:rsidR="00F97D23" w:rsidRPr="003B1E5D" w:rsidRDefault="00F97D23" w:rsidP="00B221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Default="00D0529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11-2</w:t>
            </w: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Default="00F97D23">
            <w:pPr>
              <w:spacing w:after="200" w:line="276" w:lineRule="auto"/>
              <w:rPr>
                <w:sz w:val="22"/>
                <w:szCs w:val="22"/>
              </w:rPr>
            </w:pPr>
          </w:p>
          <w:p w:rsidR="00F97D23" w:rsidRPr="003B1E5D" w:rsidRDefault="00F97D23" w:rsidP="00B221D1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8-16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E40F36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Хореографический коллектив «СЭНК»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Масленица, 3:55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</w:rPr>
            </w:pPr>
            <w:r w:rsidRPr="003B1E5D">
              <w:rPr>
                <w:color w:val="2C2D2E"/>
                <w:sz w:val="22"/>
                <w:szCs w:val="22"/>
              </w:rPr>
              <w:t>26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МБОУ «Лицей №78 «Фарватер» Приволжского района г. Казани, ДШИ Приволжского района г. Казани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Корочкина</w:t>
            </w:r>
            <w:proofErr w:type="spellEnd"/>
            <w:r w:rsidRPr="003B1E5D">
              <w:rPr>
                <w:sz w:val="22"/>
                <w:szCs w:val="22"/>
              </w:rPr>
              <w:t xml:space="preserve"> Елена Анатольевна, Маннапов </w:t>
            </w:r>
            <w:proofErr w:type="spellStart"/>
            <w:r w:rsidRPr="003B1E5D">
              <w:rPr>
                <w:sz w:val="22"/>
                <w:szCs w:val="22"/>
              </w:rPr>
              <w:t>Ленар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Ринадович</w:t>
            </w:r>
            <w:proofErr w:type="spellEnd"/>
          </w:p>
          <w:p w:rsidR="00F97D23" w:rsidRPr="003B1E5D" w:rsidRDefault="00F97D23" w:rsidP="00B221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29B" w:rsidRDefault="00D0529B" w:rsidP="00D0529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13-2</w:t>
            </w:r>
          </w:p>
          <w:p w:rsidR="00F97D23" w:rsidRPr="003B1E5D" w:rsidRDefault="00F97D23" w:rsidP="00B221D1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F97D23" w:rsidRPr="003B1E5D" w:rsidTr="006740BA">
        <w:trPr>
          <w:trHeight w:val="300"/>
        </w:trPr>
        <w:tc>
          <w:tcPr>
            <w:tcW w:w="1502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hideMark/>
          </w:tcPr>
          <w:p w:rsidR="00F97D23" w:rsidRPr="003B1E5D" w:rsidRDefault="007210DD" w:rsidP="007C2792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ХОРЕОГРАФИЯ </w:t>
            </w:r>
            <w:r w:rsidR="00F97D23" w:rsidRPr="003B1E5D">
              <w:rPr>
                <w:b/>
                <w:bCs/>
                <w:color w:val="000000"/>
                <w:sz w:val="22"/>
                <w:szCs w:val="22"/>
              </w:rPr>
              <w:t xml:space="preserve"> 13-18 ЛЕТ. </w:t>
            </w:r>
            <w:r w:rsidR="00660D11">
              <w:rPr>
                <w:b/>
                <w:bCs/>
                <w:color w:val="000000"/>
                <w:sz w:val="22"/>
                <w:szCs w:val="22"/>
              </w:rPr>
              <w:t>14:05-14:15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</w:tcPr>
          <w:p w:rsidR="00F97D23" w:rsidRPr="003B1E5D" w:rsidRDefault="00F97D23" w:rsidP="00F97D23">
            <w:pPr>
              <w:tabs>
                <w:tab w:val="left" w:pos="459"/>
              </w:tabs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F97D23" w:rsidRPr="003B1E5D" w:rsidTr="00B67B4A">
        <w:trPr>
          <w:trHeight w:val="681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color w:val="000000"/>
                <w:sz w:val="22"/>
                <w:szCs w:val="22"/>
              </w:rPr>
              <w:t>13-18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AD10BB">
            <w:pPr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Струицкая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Сафия</w:t>
            </w:r>
            <w:proofErr w:type="spellEnd"/>
            <w:r w:rsidRPr="003B1E5D">
              <w:rPr>
                <w:sz w:val="22"/>
                <w:szCs w:val="22"/>
              </w:rPr>
              <w:t xml:space="preserve"> Константиновна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3 мин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proofErr w:type="spellStart"/>
            <w:r w:rsidRPr="003B1E5D">
              <w:rPr>
                <w:color w:val="000000"/>
                <w:sz w:val="22"/>
                <w:szCs w:val="22"/>
              </w:rPr>
              <w:t>Вахитовский</w:t>
            </w:r>
            <w:proofErr w:type="spellEnd"/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7C2792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МБОУ «Гимназия №3» </w:t>
            </w:r>
            <w:proofErr w:type="spellStart"/>
            <w:r w:rsidRPr="003B1E5D">
              <w:rPr>
                <w:sz w:val="22"/>
                <w:szCs w:val="22"/>
              </w:rPr>
              <w:t>Вахитовского</w:t>
            </w:r>
            <w:proofErr w:type="spellEnd"/>
            <w:r w:rsidRPr="003B1E5D">
              <w:rPr>
                <w:sz w:val="22"/>
                <w:szCs w:val="22"/>
              </w:rPr>
              <w:t xml:space="preserve"> района г. Казани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67B4A">
            <w:pPr>
              <w:jc w:val="center"/>
              <w:rPr>
                <w:color w:val="000000"/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 xml:space="preserve">Садыкова Аида </w:t>
            </w:r>
            <w:proofErr w:type="spellStart"/>
            <w:r w:rsidRPr="003B1E5D">
              <w:rPr>
                <w:sz w:val="22"/>
                <w:szCs w:val="22"/>
              </w:rPr>
              <w:t>Анваровна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D0529B" w:rsidP="00B67B4A">
            <w:pPr>
              <w:spacing w:after="200" w:line="276" w:lineRule="auto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13-2</w:t>
            </w:r>
          </w:p>
        </w:tc>
      </w:tr>
      <w:tr w:rsidR="00F97D23" w:rsidRPr="003B1E5D" w:rsidTr="006740BA">
        <w:trPr>
          <w:trHeight w:val="720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pStyle w:val="a5"/>
              <w:numPr>
                <w:ilvl w:val="0"/>
                <w:numId w:val="2"/>
              </w:numPr>
              <w:tabs>
                <w:tab w:val="left" w:pos="459"/>
              </w:tabs>
              <w:spacing w:after="0" w:line="240" w:lineRule="auto"/>
              <w:ind w:left="459" w:hanging="42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D62DFC">
            <w:pPr>
              <w:jc w:val="center"/>
              <w:rPr>
                <w:color w:val="2C2D2E"/>
                <w:sz w:val="22"/>
                <w:szCs w:val="22"/>
                <w:lang w:val="en-US"/>
              </w:rPr>
            </w:pPr>
            <w:r w:rsidRPr="003B1E5D">
              <w:rPr>
                <w:color w:val="2C2D2E"/>
                <w:sz w:val="22"/>
                <w:szCs w:val="22"/>
                <w:lang w:val="en-US"/>
              </w:rPr>
              <w:t>13-18</w:t>
            </w:r>
          </w:p>
        </w:tc>
        <w:tc>
          <w:tcPr>
            <w:tcW w:w="3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E40F36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Хореографический коллектив «СЭНК»</w:t>
            </w:r>
          </w:p>
        </w:tc>
        <w:tc>
          <w:tcPr>
            <w:tcW w:w="32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34008E">
            <w:pPr>
              <w:spacing w:line="276" w:lineRule="auto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Мишарский</w:t>
            </w:r>
            <w:proofErr w:type="spellEnd"/>
            <w:r w:rsidRPr="003B1E5D">
              <w:rPr>
                <w:sz w:val="22"/>
                <w:szCs w:val="22"/>
              </w:rPr>
              <w:t xml:space="preserve"> танец, 2:30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9E319C">
            <w:pPr>
              <w:jc w:val="center"/>
              <w:rPr>
                <w:color w:val="2C2D2E"/>
                <w:sz w:val="22"/>
                <w:szCs w:val="22"/>
                <w:lang w:val="en-US"/>
              </w:rPr>
            </w:pPr>
            <w:r w:rsidRPr="003B1E5D">
              <w:rPr>
                <w:color w:val="2C2D2E"/>
                <w:sz w:val="22"/>
                <w:szCs w:val="22"/>
                <w:lang w:val="en-US"/>
              </w:rPr>
              <w:t>11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jc w:val="center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Приволжский</w:t>
            </w:r>
          </w:p>
        </w:tc>
        <w:tc>
          <w:tcPr>
            <w:tcW w:w="30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spacing w:line="276" w:lineRule="auto"/>
              <w:rPr>
                <w:sz w:val="22"/>
                <w:szCs w:val="22"/>
              </w:rPr>
            </w:pPr>
            <w:r w:rsidRPr="003B1E5D">
              <w:rPr>
                <w:sz w:val="22"/>
                <w:szCs w:val="22"/>
              </w:rPr>
              <w:t>МБОУ «Лицей №78 «Фарватер» Приволжского района г. Казани, ДШИ Приволжского района г. Казани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D23" w:rsidRPr="003B1E5D" w:rsidRDefault="00F97D23" w:rsidP="00B221D1">
            <w:pPr>
              <w:shd w:val="clear" w:color="auto" w:fill="FFFFFF"/>
              <w:rPr>
                <w:sz w:val="22"/>
                <w:szCs w:val="22"/>
              </w:rPr>
            </w:pPr>
            <w:proofErr w:type="spellStart"/>
            <w:r w:rsidRPr="003B1E5D">
              <w:rPr>
                <w:sz w:val="22"/>
                <w:szCs w:val="22"/>
              </w:rPr>
              <w:t>Корочкина</w:t>
            </w:r>
            <w:proofErr w:type="spellEnd"/>
            <w:r w:rsidRPr="003B1E5D">
              <w:rPr>
                <w:sz w:val="22"/>
                <w:szCs w:val="22"/>
              </w:rPr>
              <w:t xml:space="preserve"> Елена Анатольевна, Маннапов </w:t>
            </w:r>
            <w:proofErr w:type="spellStart"/>
            <w:r w:rsidRPr="003B1E5D">
              <w:rPr>
                <w:sz w:val="22"/>
                <w:szCs w:val="22"/>
              </w:rPr>
              <w:t>Ленар</w:t>
            </w:r>
            <w:proofErr w:type="spellEnd"/>
            <w:r w:rsidRPr="003B1E5D">
              <w:rPr>
                <w:sz w:val="22"/>
                <w:szCs w:val="22"/>
              </w:rPr>
              <w:t xml:space="preserve"> </w:t>
            </w:r>
            <w:proofErr w:type="spellStart"/>
            <w:r w:rsidRPr="003B1E5D">
              <w:rPr>
                <w:sz w:val="22"/>
                <w:szCs w:val="22"/>
              </w:rPr>
              <w:t>Ринадович</w:t>
            </w:r>
            <w:proofErr w:type="spellEnd"/>
          </w:p>
          <w:p w:rsidR="00F97D23" w:rsidRPr="003B1E5D" w:rsidRDefault="00F97D23" w:rsidP="00B221D1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29B" w:rsidRDefault="00D0529B" w:rsidP="00D0529B">
            <w:pPr>
              <w:spacing w:after="20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13-2</w:t>
            </w:r>
          </w:p>
          <w:p w:rsidR="00F97D23" w:rsidRPr="003B1E5D" w:rsidRDefault="00F97D23" w:rsidP="00B221D1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</w:tbl>
    <w:p w:rsidR="00C3655E" w:rsidRPr="00DB69A4" w:rsidRDefault="00C3655E" w:rsidP="00C3655E"/>
    <w:sectPr w:rsidR="00C3655E" w:rsidRPr="00DB69A4" w:rsidSect="00446786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27757"/>
    <w:multiLevelType w:val="hybridMultilevel"/>
    <w:tmpl w:val="E9A060D8"/>
    <w:lvl w:ilvl="0" w:tplc="90C2E0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05774414"/>
    <w:multiLevelType w:val="hybridMultilevel"/>
    <w:tmpl w:val="EC844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FD2FBD"/>
    <w:multiLevelType w:val="hybridMultilevel"/>
    <w:tmpl w:val="F0FCB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0F3182"/>
    <w:multiLevelType w:val="hybridMultilevel"/>
    <w:tmpl w:val="F0FCB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516C90"/>
    <w:multiLevelType w:val="hybridMultilevel"/>
    <w:tmpl w:val="1DC68E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0700369"/>
    <w:multiLevelType w:val="hybridMultilevel"/>
    <w:tmpl w:val="F0FCB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4E58DA"/>
    <w:multiLevelType w:val="hybridMultilevel"/>
    <w:tmpl w:val="7704447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EE47BF"/>
    <w:multiLevelType w:val="hybridMultilevel"/>
    <w:tmpl w:val="3D9040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F52A9F"/>
    <w:multiLevelType w:val="hybridMultilevel"/>
    <w:tmpl w:val="B4440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1805C3"/>
    <w:multiLevelType w:val="hybridMultilevel"/>
    <w:tmpl w:val="E9A060D8"/>
    <w:lvl w:ilvl="0" w:tplc="90C2E0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">
    <w:nsid w:val="4B694422"/>
    <w:multiLevelType w:val="hybridMultilevel"/>
    <w:tmpl w:val="770444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352796"/>
    <w:multiLevelType w:val="hybridMultilevel"/>
    <w:tmpl w:val="9AF2A0D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8FC686F"/>
    <w:multiLevelType w:val="hybridMultilevel"/>
    <w:tmpl w:val="770444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FB7ABB"/>
    <w:multiLevelType w:val="hybridMultilevel"/>
    <w:tmpl w:val="445A96B0"/>
    <w:lvl w:ilvl="0" w:tplc="60DC5BC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>
    <w:nsid w:val="76B13804"/>
    <w:multiLevelType w:val="hybridMultilevel"/>
    <w:tmpl w:val="814A8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6E3594"/>
    <w:multiLevelType w:val="hybridMultilevel"/>
    <w:tmpl w:val="4D9235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14"/>
  </w:num>
  <w:num w:numId="5">
    <w:abstractNumId w:val="7"/>
  </w:num>
  <w:num w:numId="6">
    <w:abstractNumId w:val="11"/>
  </w:num>
  <w:num w:numId="7">
    <w:abstractNumId w:val="1"/>
  </w:num>
  <w:num w:numId="8">
    <w:abstractNumId w:val="15"/>
  </w:num>
  <w:num w:numId="9">
    <w:abstractNumId w:val="12"/>
  </w:num>
  <w:num w:numId="10">
    <w:abstractNumId w:val="10"/>
  </w:num>
  <w:num w:numId="11">
    <w:abstractNumId w:val="0"/>
  </w:num>
  <w:num w:numId="12">
    <w:abstractNumId w:val="2"/>
  </w:num>
  <w:num w:numId="13">
    <w:abstractNumId w:val="13"/>
  </w:num>
  <w:num w:numId="14">
    <w:abstractNumId w:val="9"/>
  </w:num>
  <w:num w:numId="15">
    <w:abstractNumId w:val="5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F1B"/>
    <w:rsid w:val="00003598"/>
    <w:rsid w:val="000072D9"/>
    <w:rsid w:val="000120C6"/>
    <w:rsid w:val="00014D42"/>
    <w:rsid w:val="00015CC8"/>
    <w:rsid w:val="000232E2"/>
    <w:rsid w:val="000233BA"/>
    <w:rsid w:val="00031651"/>
    <w:rsid w:val="000349FC"/>
    <w:rsid w:val="000357CB"/>
    <w:rsid w:val="00036731"/>
    <w:rsid w:val="00037828"/>
    <w:rsid w:val="00044755"/>
    <w:rsid w:val="000459E9"/>
    <w:rsid w:val="000467BC"/>
    <w:rsid w:val="00047CAF"/>
    <w:rsid w:val="0005485F"/>
    <w:rsid w:val="00055A12"/>
    <w:rsid w:val="000566FC"/>
    <w:rsid w:val="00057EE8"/>
    <w:rsid w:val="00072F26"/>
    <w:rsid w:val="000815AA"/>
    <w:rsid w:val="000823BA"/>
    <w:rsid w:val="00082570"/>
    <w:rsid w:val="00086628"/>
    <w:rsid w:val="000A17DD"/>
    <w:rsid w:val="000A512D"/>
    <w:rsid w:val="000A6761"/>
    <w:rsid w:val="000B0840"/>
    <w:rsid w:val="000B7038"/>
    <w:rsid w:val="000B7942"/>
    <w:rsid w:val="000B7E88"/>
    <w:rsid w:val="000C0685"/>
    <w:rsid w:val="000C4354"/>
    <w:rsid w:val="000C4A47"/>
    <w:rsid w:val="000C5024"/>
    <w:rsid w:val="000C662B"/>
    <w:rsid w:val="000C6F12"/>
    <w:rsid w:val="000D1A1C"/>
    <w:rsid w:val="000D35F4"/>
    <w:rsid w:val="000D3ECC"/>
    <w:rsid w:val="000D6CCB"/>
    <w:rsid w:val="000E6EA0"/>
    <w:rsid w:val="000E71B0"/>
    <w:rsid w:val="000E7208"/>
    <w:rsid w:val="000E7B75"/>
    <w:rsid w:val="000E7BD4"/>
    <w:rsid w:val="000E7F21"/>
    <w:rsid w:val="000F5DEF"/>
    <w:rsid w:val="000F6A26"/>
    <w:rsid w:val="00100598"/>
    <w:rsid w:val="001010F1"/>
    <w:rsid w:val="00101879"/>
    <w:rsid w:val="00101C8C"/>
    <w:rsid w:val="001031E2"/>
    <w:rsid w:val="001038DC"/>
    <w:rsid w:val="001074B4"/>
    <w:rsid w:val="00107D42"/>
    <w:rsid w:val="001101D5"/>
    <w:rsid w:val="00111485"/>
    <w:rsid w:val="00113DBC"/>
    <w:rsid w:val="001218FC"/>
    <w:rsid w:val="00121E3C"/>
    <w:rsid w:val="0012329F"/>
    <w:rsid w:val="001252C7"/>
    <w:rsid w:val="0012724B"/>
    <w:rsid w:val="00130309"/>
    <w:rsid w:val="0014120A"/>
    <w:rsid w:val="00145EED"/>
    <w:rsid w:val="0014691E"/>
    <w:rsid w:val="00155EE8"/>
    <w:rsid w:val="00156FD6"/>
    <w:rsid w:val="0015781C"/>
    <w:rsid w:val="00172386"/>
    <w:rsid w:val="00176BCE"/>
    <w:rsid w:val="0017799A"/>
    <w:rsid w:val="0018214F"/>
    <w:rsid w:val="001838A1"/>
    <w:rsid w:val="00184F73"/>
    <w:rsid w:val="00184FC0"/>
    <w:rsid w:val="00186D98"/>
    <w:rsid w:val="00187F1B"/>
    <w:rsid w:val="0019008A"/>
    <w:rsid w:val="00192A1E"/>
    <w:rsid w:val="00193A45"/>
    <w:rsid w:val="001A0807"/>
    <w:rsid w:val="001A40CF"/>
    <w:rsid w:val="001A6679"/>
    <w:rsid w:val="001B0ACF"/>
    <w:rsid w:val="001B0EB4"/>
    <w:rsid w:val="001B1465"/>
    <w:rsid w:val="001B16A6"/>
    <w:rsid w:val="001B1FBC"/>
    <w:rsid w:val="001B4812"/>
    <w:rsid w:val="001B7804"/>
    <w:rsid w:val="001C11C3"/>
    <w:rsid w:val="001C4D62"/>
    <w:rsid w:val="001C5C31"/>
    <w:rsid w:val="001D02BA"/>
    <w:rsid w:val="001D4A5B"/>
    <w:rsid w:val="001D4FC7"/>
    <w:rsid w:val="001D5362"/>
    <w:rsid w:val="001E7017"/>
    <w:rsid w:val="001F2F3D"/>
    <w:rsid w:val="001F3CFE"/>
    <w:rsid w:val="0020050B"/>
    <w:rsid w:val="002008BF"/>
    <w:rsid w:val="00206837"/>
    <w:rsid w:val="00206EE1"/>
    <w:rsid w:val="00210E6D"/>
    <w:rsid w:val="00223D42"/>
    <w:rsid w:val="00224689"/>
    <w:rsid w:val="00224AD2"/>
    <w:rsid w:val="00230D34"/>
    <w:rsid w:val="0023194A"/>
    <w:rsid w:val="002344C2"/>
    <w:rsid w:val="00241EF8"/>
    <w:rsid w:val="00246085"/>
    <w:rsid w:val="0024719D"/>
    <w:rsid w:val="00254F6B"/>
    <w:rsid w:val="00255136"/>
    <w:rsid w:val="00255321"/>
    <w:rsid w:val="00255975"/>
    <w:rsid w:val="0025661B"/>
    <w:rsid w:val="00260AA9"/>
    <w:rsid w:val="00261FE1"/>
    <w:rsid w:val="002631EE"/>
    <w:rsid w:val="0026328F"/>
    <w:rsid w:val="00267C1F"/>
    <w:rsid w:val="00276609"/>
    <w:rsid w:val="00280A4D"/>
    <w:rsid w:val="00285E7F"/>
    <w:rsid w:val="00286B33"/>
    <w:rsid w:val="002875A5"/>
    <w:rsid w:val="00292B7A"/>
    <w:rsid w:val="00297605"/>
    <w:rsid w:val="002A0FD8"/>
    <w:rsid w:val="002A6CBF"/>
    <w:rsid w:val="002A7D07"/>
    <w:rsid w:val="002B2EE7"/>
    <w:rsid w:val="002B62E5"/>
    <w:rsid w:val="002C0A86"/>
    <w:rsid w:val="002C1BE5"/>
    <w:rsid w:val="002C3731"/>
    <w:rsid w:val="002C4693"/>
    <w:rsid w:val="002C505F"/>
    <w:rsid w:val="002C56BD"/>
    <w:rsid w:val="002D18C2"/>
    <w:rsid w:val="002D54D4"/>
    <w:rsid w:val="002D59B0"/>
    <w:rsid w:val="002E556C"/>
    <w:rsid w:val="002E5AE7"/>
    <w:rsid w:val="002E631E"/>
    <w:rsid w:val="002F2C0D"/>
    <w:rsid w:val="002F63F9"/>
    <w:rsid w:val="003015FA"/>
    <w:rsid w:val="003074DE"/>
    <w:rsid w:val="003077B4"/>
    <w:rsid w:val="00310788"/>
    <w:rsid w:val="003142EC"/>
    <w:rsid w:val="0032073B"/>
    <w:rsid w:val="0032615C"/>
    <w:rsid w:val="0032792D"/>
    <w:rsid w:val="00332CE0"/>
    <w:rsid w:val="00337D67"/>
    <w:rsid w:val="0034008E"/>
    <w:rsid w:val="00340DB0"/>
    <w:rsid w:val="00342CF4"/>
    <w:rsid w:val="0034323C"/>
    <w:rsid w:val="0034467E"/>
    <w:rsid w:val="00346BC5"/>
    <w:rsid w:val="00350A1A"/>
    <w:rsid w:val="00353713"/>
    <w:rsid w:val="00354835"/>
    <w:rsid w:val="00360C0B"/>
    <w:rsid w:val="003623A1"/>
    <w:rsid w:val="0036315F"/>
    <w:rsid w:val="003649E1"/>
    <w:rsid w:val="003676C0"/>
    <w:rsid w:val="0037341F"/>
    <w:rsid w:val="00373936"/>
    <w:rsid w:val="003751DA"/>
    <w:rsid w:val="003771DE"/>
    <w:rsid w:val="003812E7"/>
    <w:rsid w:val="00385E04"/>
    <w:rsid w:val="00390212"/>
    <w:rsid w:val="00394F8F"/>
    <w:rsid w:val="0039560D"/>
    <w:rsid w:val="00395C32"/>
    <w:rsid w:val="00396B86"/>
    <w:rsid w:val="003A44A7"/>
    <w:rsid w:val="003A4DC8"/>
    <w:rsid w:val="003B01D7"/>
    <w:rsid w:val="003B1E5D"/>
    <w:rsid w:val="003B3925"/>
    <w:rsid w:val="003B4E80"/>
    <w:rsid w:val="003B5317"/>
    <w:rsid w:val="003C379A"/>
    <w:rsid w:val="003C4371"/>
    <w:rsid w:val="003C5A1E"/>
    <w:rsid w:val="003D2ECB"/>
    <w:rsid w:val="003E3EE6"/>
    <w:rsid w:val="003F1403"/>
    <w:rsid w:val="003F6F28"/>
    <w:rsid w:val="004029AE"/>
    <w:rsid w:val="004033C6"/>
    <w:rsid w:val="00403BB2"/>
    <w:rsid w:val="00406618"/>
    <w:rsid w:val="00407CF6"/>
    <w:rsid w:val="00411C6A"/>
    <w:rsid w:val="004146AD"/>
    <w:rsid w:val="00417722"/>
    <w:rsid w:val="00421124"/>
    <w:rsid w:val="00424E91"/>
    <w:rsid w:val="004277BA"/>
    <w:rsid w:val="00427C5B"/>
    <w:rsid w:val="00430C66"/>
    <w:rsid w:val="00431C8E"/>
    <w:rsid w:val="00435361"/>
    <w:rsid w:val="00436886"/>
    <w:rsid w:val="0044026B"/>
    <w:rsid w:val="00445597"/>
    <w:rsid w:val="00445E77"/>
    <w:rsid w:val="00446786"/>
    <w:rsid w:val="00447076"/>
    <w:rsid w:val="0045071B"/>
    <w:rsid w:val="0045179E"/>
    <w:rsid w:val="00453690"/>
    <w:rsid w:val="0045742D"/>
    <w:rsid w:val="004657E5"/>
    <w:rsid w:val="004661B1"/>
    <w:rsid w:val="00470C83"/>
    <w:rsid w:val="004713CA"/>
    <w:rsid w:val="004769D3"/>
    <w:rsid w:val="00482F0D"/>
    <w:rsid w:val="0048401D"/>
    <w:rsid w:val="0048402F"/>
    <w:rsid w:val="004A1778"/>
    <w:rsid w:val="004A1880"/>
    <w:rsid w:val="004A2156"/>
    <w:rsid w:val="004A2B36"/>
    <w:rsid w:val="004A57F1"/>
    <w:rsid w:val="004A59AF"/>
    <w:rsid w:val="004B053B"/>
    <w:rsid w:val="004B0C80"/>
    <w:rsid w:val="004B10DE"/>
    <w:rsid w:val="004B21DA"/>
    <w:rsid w:val="004B49BE"/>
    <w:rsid w:val="004B69E0"/>
    <w:rsid w:val="004C0690"/>
    <w:rsid w:val="004C12F5"/>
    <w:rsid w:val="004C5FBD"/>
    <w:rsid w:val="004D124E"/>
    <w:rsid w:val="004E3455"/>
    <w:rsid w:val="004E770E"/>
    <w:rsid w:val="004F4A65"/>
    <w:rsid w:val="004F7DB0"/>
    <w:rsid w:val="004F7F70"/>
    <w:rsid w:val="005029A5"/>
    <w:rsid w:val="00503377"/>
    <w:rsid w:val="00504239"/>
    <w:rsid w:val="0050466F"/>
    <w:rsid w:val="00504995"/>
    <w:rsid w:val="005127C5"/>
    <w:rsid w:val="0051363F"/>
    <w:rsid w:val="00513967"/>
    <w:rsid w:val="0052392F"/>
    <w:rsid w:val="0053142B"/>
    <w:rsid w:val="00531C3A"/>
    <w:rsid w:val="00535A6B"/>
    <w:rsid w:val="00536A85"/>
    <w:rsid w:val="005373BA"/>
    <w:rsid w:val="00537FAE"/>
    <w:rsid w:val="00540677"/>
    <w:rsid w:val="00540994"/>
    <w:rsid w:val="005410B5"/>
    <w:rsid w:val="00542BF4"/>
    <w:rsid w:val="00550553"/>
    <w:rsid w:val="005532DE"/>
    <w:rsid w:val="00553C97"/>
    <w:rsid w:val="005552AD"/>
    <w:rsid w:val="00555BCD"/>
    <w:rsid w:val="0056045D"/>
    <w:rsid w:val="005609FF"/>
    <w:rsid w:val="00561ABD"/>
    <w:rsid w:val="0056281B"/>
    <w:rsid w:val="00562F76"/>
    <w:rsid w:val="00566E3B"/>
    <w:rsid w:val="00575605"/>
    <w:rsid w:val="00576390"/>
    <w:rsid w:val="0057734D"/>
    <w:rsid w:val="00577C55"/>
    <w:rsid w:val="00580A6F"/>
    <w:rsid w:val="00580FF7"/>
    <w:rsid w:val="005827BA"/>
    <w:rsid w:val="00585F97"/>
    <w:rsid w:val="00590E69"/>
    <w:rsid w:val="005949D0"/>
    <w:rsid w:val="005A12A1"/>
    <w:rsid w:val="005A4E16"/>
    <w:rsid w:val="005B121A"/>
    <w:rsid w:val="005B12CC"/>
    <w:rsid w:val="005B1BB6"/>
    <w:rsid w:val="005B3504"/>
    <w:rsid w:val="005B7D2D"/>
    <w:rsid w:val="005C0009"/>
    <w:rsid w:val="005C1D35"/>
    <w:rsid w:val="005C25AB"/>
    <w:rsid w:val="005C5762"/>
    <w:rsid w:val="005D0A86"/>
    <w:rsid w:val="005D3435"/>
    <w:rsid w:val="005E48B0"/>
    <w:rsid w:val="005E4FD9"/>
    <w:rsid w:val="005F0C05"/>
    <w:rsid w:val="005F1390"/>
    <w:rsid w:val="005F3869"/>
    <w:rsid w:val="005F5BDE"/>
    <w:rsid w:val="005F6677"/>
    <w:rsid w:val="005F6DDB"/>
    <w:rsid w:val="006000CF"/>
    <w:rsid w:val="00606E35"/>
    <w:rsid w:val="00610406"/>
    <w:rsid w:val="00611BD4"/>
    <w:rsid w:val="00612526"/>
    <w:rsid w:val="0063216C"/>
    <w:rsid w:val="00652EB6"/>
    <w:rsid w:val="00653857"/>
    <w:rsid w:val="006546C2"/>
    <w:rsid w:val="00655438"/>
    <w:rsid w:val="0066080A"/>
    <w:rsid w:val="00660D11"/>
    <w:rsid w:val="00665E6D"/>
    <w:rsid w:val="0067108A"/>
    <w:rsid w:val="00671202"/>
    <w:rsid w:val="006720E2"/>
    <w:rsid w:val="00672139"/>
    <w:rsid w:val="006740BA"/>
    <w:rsid w:val="00674FDA"/>
    <w:rsid w:val="006771B1"/>
    <w:rsid w:val="0067730B"/>
    <w:rsid w:val="00680FED"/>
    <w:rsid w:val="0068312F"/>
    <w:rsid w:val="006837E6"/>
    <w:rsid w:val="0068674E"/>
    <w:rsid w:val="0068679C"/>
    <w:rsid w:val="00692F1A"/>
    <w:rsid w:val="006937F4"/>
    <w:rsid w:val="006940D2"/>
    <w:rsid w:val="00694288"/>
    <w:rsid w:val="00696C3B"/>
    <w:rsid w:val="00696EB3"/>
    <w:rsid w:val="006A2921"/>
    <w:rsid w:val="006A79A4"/>
    <w:rsid w:val="006B151C"/>
    <w:rsid w:val="006B7608"/>
    <w:rsid w:val="006C0E56"/>
    <w:rsid w:val="006C2A04"/>
    <w:rsid w:val="006C4307"/>
    <w:rsid w:val="006D1F55"/>
    <w:rsid w:val="006D241C"/>
    <w:rsid w:val="006D5345"/>
    <w:rsid w:val="006D5E67"/>
    <w:rsid w:val="006E2634"/>
    <w:rsid w:val="006E4130"/>
    <w:rsid w:val="006E5E1B"/>
    <w:rsid w:val="006E78E6"/>
    <w:rsid w:val="006F0C60"/>
    <w:rsid w:val="006F24D7"/>
    <w:rsid w:val="006F2ED0"/>
    <w:rsid w:val="006F4247"/>
    <w:rsid w:val="006F4EE5"/>
    <w:rsid w:val="006F7269"/>
    <w:rsid w:val="00701C60"/>
    <w:rsid w:val="00704564"/>
    <w:rsid w:val="007076C7"/>
    <w:rsid w:val="0071336D"/>
    <w:rsid w:val="00720223"/>
    <w:rsid w:val="007210DD"/>
    <w:rsid w:val="00721E43"/>
    <w:rsid w:val="00722254"/>
    <w:rsid w:val="007246D0"/>
    <w:rsid w:val="00727902"/>
    <w:rsid w:val="007350E6"/>
    <w:rsid w:val="007366A3"/>
    <w:rsid w:val="00743C7E"/>
    <w:rsid w:val="007448EC"/>
    <w:rsid w:val="00750E4D"/>
    <w:rsid w:val="007618C3"/>
    <w:rsid w:val="00765AD2"/>
    <w:rsid w:val="0076662B"/>
    <w:rsid w:val="00771521"/>
    <w:rsid w:val="00772C72"/>
    <w:rsid w:val="00774944"/>
    <w:rsid w:val="00780604"/>
    <w:rsid w:val="00780D6E"/>
    <w:rsid w:val="00783F19"/>
    <w:rsid w:val="00784370"/>
    <w:rsid w:val="007861DF"/>
    <w:rsid w:val="007918AD"/>
    <w:rsid w:val="007A051F"/>
    <w:rsid w:val="007A42E2"/>
    <w:rsid w:val="007A71E6"/>
    <w:rsid w:val="007B32C3"/>
    <w:rsid w:val="007B350C"/>
    <w:rsid w:val="007B3AEB"/>
    <w:rsid w:val="007C2792"/>
    <w:rsid w:val="007C48E7"/>
    <w:rsid w:val="007C560B"/>
    <w:rsid w:val="007C612E"/>
    <w:rsid w:val="007D525F"/>
    <w:rsid w:val="007E1630"/>
    <w:rsid w:val="007E49E1"/>
    <w:rsid w:val="007F1C79"/>
    <w:rsid w:val="007F2A89"/>
    <w:rsid w:val="007F2FB7"/>
    <w:rsid w:val="007F54E4"/>
    <w:rsid w:val="007F6341"/>
    <w:rsid w:val="008012E8"/>
    <w:rsid w:val="00801314"/>
    <w:rsid w:val="0080136C"/>
    <w:rsid w:val="008013E6"/>
    <w:rsid w:val="00813BB3"/>
    <w:rsid w:val="00814227"/>
    <w:rsid w:val="008149E9"/>
    <w:rsid w:val="00822259"/>
    <w:rsid w:val="0082651E"/>
    <w:rsid w:val="0082775D"/>
    <w:rsid w:val="008304E0"/>
    <w:rsid w:val="00830844"/>
    <w:rsid w:val="008314F9"/>
    <w:rsid w:val="0083190A"/>
    <w:rsid w:val="00831C73"/>
    <w:rsid w:val="008334CE"/>
    <w:rsid w:val="00835E65"/>
    <w:rsid w:val="008413E2"/>
    <w:rsid w:val="008425C8"/>
    <w:rsid w:val="00842FE7"/>
    <w:rsid w:val="008449BE"/>
    <w:rsid w:val="00847E05"/>
    <w:rsid w:val="00852014"/>
    <w:rsid w:val="00854465"/>
    <w:rsid w:val="00854E83"/>
    <w:rsid w:val="00870D5B"/>
    <w:rsid w:val="0087790C"/>
    <w:rsid w:val="008823ED"/>
    <w:rsid w:val="00896A13"/>
    <w:rsid w:val="008A0767"/>
    <w:rsid w:val="008A151F"/>
    <w:rsid w:val="008A4A19"/>
    <w:rsid w:val="008A5F8C"/>
    <w:rsid w:val="008B1C0E"/>
    <w:rsid w:val="008B41F0"/>
    <w:rsid w:val="008B47A6"/>
    <w:rsid w:val="008B5BEB"/>
    <w:rsid w:val="008B6420"/>
    <w:rsid w:val="008C048E"/>
    <w:rsid w:val="008C1865"/>
    <w:rsid w:val="008C385F"/>
    <w:rsid w:val="008C3A60"/>
    <w:rsid w:val="008C5D7A"/>
    <w:rsid w:val="008C7CF7"/>
    <w:rsid w:val="008D29CC"/>
    <w:rsid w:val="008D3EDA"/>
    <w:rsid w:val="008E154D"/>
    <w:rsid w:val="008F1174"/>
    <w:rsid w:val="008F15A0"/>
    <w:rsid w:val="008F40B7"/>
    <w:rsid w:val="00903F34"/>
    <w:rsid w:val="00904880"/>
    <w:rsid w:val="009135B5"/>
    <w:rsid w:val="00917C69"/>
    <w:rsid w:val="00917F4F"/>
    <w:rsid w:val="00921D6E"/>
    <w:rsid w:val="00925C2D"/>
    <w:rsid w:val="00926706"/>
    <w:rsid w:val="00927CE8"/>
    <w:rsid w:val="00932A6B"/>
    <w:rsid w:val="0094509A"/>
    <w:rsid w:val="00954C8A"/>
    <w:rsid w:val="00955862"/>
    <w:rsid w:val="00955D2B"/>
    <w:rsid w:val="0096107C"/>
    <w:rsid w:val="009622CA"/>
    <w:rsid w:val="00963367"/>
    <w:rsid w:val="00963FDB"/>
    <w:rsid w:val="00967753"/>
    <w:rsid w:val="0097586E"/>
    <w:rsid w:val="00981401"/>
    <w:rsid w:val="00981E14"/>
    <w:rsid w:val="00982C72"/>
    <w:rsid w:val="00984E4B"/>
    <w:rsid w:val="00987F54"/>
    <w:rsid w:val="009A033A"/>
    <w:rsid w:val="009A0D5B"/>
    <w:rsid w:val="009A3D09"/>
    <w:rsid w:val="009B19E1"/>
    <w:rsid w:val="009B1E4D"/>
    <w:rsid w:val="009B71D0"/>
    <w:rsid w:val="009C55CE"/>
    <w:rsid w:val="009C57AF"/>
    <w:rsid w:val="009C5CF6"/>
    <w:rsid w:val="009C7E5D"/>
    <w:rsid w:val="009D014D"/>
    <w:rsid w:val="009D22F4"/>
    <w:rsid w:val="009D7C62"/>
    <w:rsid w:val="009E1C29"/>
    <w:rsid w:val="009E2D41"/>
    <w:rsid w:val="009E319C"/>
    <w:rsid w:val="009E4942"/>
    <w:rsid w:val="009E54E4"/>
    <w:rsid w:val="009E5AD0"/>
    <w:rsid w:val="009E6917"/>
    <w:rsid w:val="009F327C"/>
    <w:rsid w:val="009F3667"/>
    <w:rsid w:val="009F397C"/>
    <w:rsid w:val="009F5A51"/>
    <w:rsid w:val="00A0362C"/>
    <w:rsid w:val="00A04373"/>
    <w:rsid w:val="00A071AF"/>
    <w:rsid w:val="00A11466"/>
    <w:rsid w:val="00A118C5"/>
    <w:rsid w:val="00A215D5"/>
    <w:rsid w:val="00A2507B"/>
    <w:rsid w:val="00A2798E"/>
    <w:rsid w:val="00A36DE1"/>
    <w:rsid w:val="00A372E4"/>
    <w:rsid w:val="00A40C1B"/>
    <w:rsid w:val="00A4646D"/>
    <w:rsid w:val="00A472BA"/>
    <w:rsid w:val="00A52850"/>
    <w:rsid w:val="00A56FB0"/>
    <w:rsid w:val="00A605CE"/>
    <w:rsid w:val="00A60829"/>
    <w:rsid w:val="00A6184F"/>
    <w:rsid w:val="00A7313F"/>
    <w:rsid w:val="00A73771"/>
    <w:rsid w:val="00A7541B"/>
    <w:rsid w:val="00A81DD5"/>
    <w:rsid w:val="00AA7473"/>
    <w:rsid w:val="00AB2DFB"/>
    <w:rsid w:val="00AB4831"/>
    <w:rsid w:val="00AC2A1A"/>
    <w:rsid w:val="00AD0977"/>
    <w:rsid w:val="00AD10BB"/>
    <w:rsid w:val="00AD28B6"/>
    <w:rsid w:val="00AD2F51"/>
    <w:rsid w:val="00AD3FEA"/>
    <w:rsid w:val="00AD6D2D"/>
    <w:rsid w:val="00AE4F86"/>
    <w:rsid w:val="00AE51A0"/>
    <w:rsid w:val="00AE5C02"/>
    <w:rsid w:val="00AF2B7B"/>
    <w:rsid w:val="00AF2D52"/>
    <w:rsid w:val="00AF551B"/>
    <w:rsid w:val="00AF5549"/>
    <w:rsid w:val="00AF63C7"/>
    <w:rsid w:val="00AF7123"/>
    <w:rsid w:val="00AF7AEA"/>
    <w:rsid w:val="00B01121"/>
    <w:rsid w:val="00B01523"/>
    <w:rsid w:val="00B04BE7"/>
    <w:rsid w:val="00B066CC"/>
    <w:rsid w:val="00B1342B"/>
    <w:rsid w:val="00B221D1"/>
    <w:rsid w:val="00B23525"/>
    <w:rsid w:val="00B24BD3"/>
    <w:rsid w:val="00B27A47"/>
    <w:rsid w:val="00B301BD"/>
    <w:rsid w:val="00B31AE8"/>
    <w:rsid w:val="00B326BC"/>
    <w:rsid w:val="00B32A11"/>
    <w:rsid w:val="00B32C41"/>
    <w:rsid w:val="00B32E9B"/>
    <w:rsid w:val="00B333EA"/>
    <w:rsid w:val="00B34097"/>
    <w:rsid w:val="00B36258"/>
    <w:rsid w:val="00B45F56"/>
    <w:rsid w:val="00B46C32"/>
    <w:rsid w:val="00B50726"/>
    <w:rsid w:val="00B6119F"/>
    <w:rsid w:val="00B63733"/>
    <w:rsid w:val="00B67B4A"/>
    <w:rsid w:val="00B71672"/>
    <w:rsid w:val="00B71850"/>
    <w:rsid w:val="00B726C3"/>
    <w:rsid w:val="00B73B17"/>
    <w:rsid w:val="00B742F9"/>
    <w:rsid w:val="00B749CB"/>
    <w:rsid w:val="00B7745A"/>
    <w:rsid w:val="00B7799B"/>
    <w:rsid w:val="00B80879"/>
    <w:rsid w:val="00B81BF7"/>
    <w:rsid w:val="00B836F0"/>
    <w:rsid w:val="00B84E73"/>
    <w:rsid w:val="00B86C7D"/>
    <w:rsid w:val="00B87036"/>
    <w:rsid w:val="00B87476"/>
    <w:rsid w:val="00B877D5"/>
    <w:rsid w:val="00B91FDD"/>
    <w:rsid w:val="00B94C4E"/>
    <w:rsid w:val="00B94EAE"/>
    <w:rsid w:val="00B973F1"/>
    <w:rsid w:val="00BA6D7E"/>
    <w:rsid w:val="00BA7119"/>
    <w:rsid w:val="00BB1B48"/>
    <w:rsid w:val="00BB217D"/>
    <w:rsid w:val="00BB4A0A"/>
    <w:rsid w:val="00BB5E3B"/>
    <w:rsid w:val="00BC2BFF"/>
    <w:rsid w:val="00BC5887"/>
    <w:rsid w:val="00BD0A14"/>
    <w:rsid w:val="00BD4598"/>
    <w:rsid w:val="00BE2CE6"/>
    <w:rsid w:val="00BE4116"/>
    <w:rsid w:val="00BE60F4"/>
    <w:rsid w:val="00BF07E2"/>
    <w:rsid w:val="00BF747A"/>
    <w:rsid w:val="00C011C7"/>
    <w:rsid w:val="00C019B0"/>
    <w:rsid w:val="00C0498F"/>
    <w:rsid w:val="00C059E2"/>
    <w:rsid w:val="00C10C0D"/>
    <w:rsid w:val="00C16EDC"/>
    <w:rsid w:val="00C17DCB"/>
    <w:rsid w:val="00C20BD3"/>
    <w:rsid w:val="00C23151"/>
    <w:rsid w:val="00C231F9"/>
    <w:rsid w:val="00C269D8"/>
    <w:rsid w:val="00C275BB"/>
    <w:rsid w:val="00C31B1B"/>
    <w:rsid w:val="00C32B57"/>
    <w:rsid w:val="00C35471"/>
    <w:rsid w:val="00C3655E"/>
    <w:rsid w:val="00C36F39"/>
    <w:rsid w:val="00C426B5"/>
    <w:rsid w:val="00C431D1"/>
    <w:rsid w:val="00C51756"/>
    <w:rsid w:val="00C54C67"/>
    <w:rsid w:val="00C5616A"/>
    <w:rsid w:val="00C56EAC"/>
    <w:rsid w:val="00C604C3"/>
    <w:rsid w:val="00C60FAD"/>
    <w:rsid w:val="00C67780"/>
    <w:rsid w:val="00C726DF"/>
    <w:rsid w:val="00C77867"/>
    <w:rsid w:val="00C820FC"/>
    <w:rsid w:val="00C86627"/>
    <w:rsid w:val="00C872DE"/>
    <w:rsid w:val="00C918FE"/>
    <w:rsid w:val="00C96539"/>
    <w:rsid w:val="00CA0F76"/>
    <w:rsid w:val="00CA7673"/>
    <w:rsid w:val="00CB084A"/>
    <w:rsid w:val="00CB2173"/>
    <w:rsid w:val="00CB433D"/>
    <w:rsid w:val="00CC5F82"/>
    <w:rsid w:val="00CC75DC"/>
    <w:rsid w:val="00CD33DD"/>
    <w:rsid w:val="00CD519C"/>
    <w:rsid w:val="00CE24E5"/>
    <w:rsid w:val="00CE3088"/>
    <w:rsid w:val="00CE4E07"/>
    <w:rsid w:val="00CE748B"/>
    <w:rsid w:val="00CF2153"/>
    <w:rsid w:val="00CF2565"/>
    <w:rsid w:val="00CF3D47"/>
    <w:rsid w:val="00CF4A9B"/>
    <w:rsid w:val="00D01FB3"/>
    <w:rsid w:val="00D03AB0"/>
    <w:rsid w:val="00D04BC6"/>
    <w:rsid w:val="00D0529B"/>
    <w:rsid w:val="00D0545F"/>
    <w:rsid w:val="00D05646"/>
    <w:rsid w:val="00D062F5"/>
    <w:rsid w:val="00D07003"/>
    <w:rsid w:val="00D11F31"/>
    <w:rsid w:val="00D13AC8"/>
    <w:rsid w:val="00D145DF"/>
    <w:rsid w:val="00D22501"/>
    <w:rsid w:val="00D22A9C"/>
    <w:rsid w:val="00D32408"/>
    <w:rsid w:val="00D33425"/>
    <w:rsid w:val="00D35020"/>
    <w:rsid w:val="00D356F0"/>
    <w:rsid w:val="00D35B43"/>
    <w:rsid w:val="00D36247"/>
    <w:rsid w:val="00D42995"/>
    <w:rsid w:val="00D45B15"/>
    <w:rsid w:val="00D45FF9"/>
    <w:rsid w:val="00D543AF"/>
    <w:rsid w:val="00D54F5B"/>
    <w:rsid w:val="00D62DFC"/>
    <w:rsid w:val="00D63B1E"/>
    <w:rsid w:val="00D6683A"/>
    <w:rsid w:val="00D675D0"/>
    <w:rsid w:val="00D67A63"/>
    <w:rsid w:val="00D70241"/>
    <w:rsid w:val="00D76B63"/>
    <w:rsid w:val="00D836C9"/>
    <w:rsid w:val="00D92F96"/>
    <w:rsid w:val="00DA2959"/>
    <w:rsid w:val="00DA3BD2"/>
    <w:rsid w:val="00DA656C"/>
    <w:rsid w:val="00DB2942"/>
    <w:rsid w:val="00DB3A60"/>
    <w:rsid w:val="00DB565C"/>
    <w:rsid w:val="00DB69A4"/>
    <w:rsid w:val="00DB7973"/>
    <w:rsid w:val="00DC4B65"/>
    <w:rsid w:val="00DC6EFC"/>
    <w:rsid w:val="00DC7BF8"/>
    <w:rsid w:val="00DD4AEB"/>
    <w:rsid w:val="00DD6BB3"/>
    <w:rsid w:val="00DD7590"/>
    <w:rsid w:val="00DE0D73"/>
    <w:rsid w:val="00DE4173"/>
    <w:rsid w:val="00DE5759"/>
    <w:rsid w:val="00DE631C"/>
    <w:rsid w:val="00DE7094"/>
    <w:rsid w:val="00DE7225"/>
    <w:rsid w:val="00DF0ADF"/>
    <w:rsid w:val="00DF40E1"/>
    <w:rsid w:val="00E07EF6"/>
    <w:rsid w:val="00E11C6B"/>
    <w:rsid w:val="00E145F5"/>
    <w:rsid w:val="00E2220D"/>
    <w:rsid w:val="00E26B94"/>
    <w:rsid w:val="00E26ED6"/>
    <w:rsid w:val="00E31793"/>
    <w:rsid w:val="00E344C1"/>
    <w:rsid w:val="00E34A7B"/>
    <w:rsid w:val="00E35A79"/>
    <w:rsid w:val="00E40189"/>
    <w:rsid w:val="00E40F36"/>
    <w:rsid w:val="00E413D2"/>
    <w:rsid w:val="00E419A1"/>
    <w:rsid w:val="00E42652"/>
    <w:rsid w:val="00E6111A"/>
    <w:rsid w:val="00E61415"/>
    <w:rsid w:val="00E631B8"/>
    <w:rsid w:val="00E647F8"/>
    <w:rsid w:val="00E66502"/>
    <w:rsid w:val="00E75555"/>
    <w:rsid w:val="00E77B47"/>
    <w:rsid w:val="00E816C7"/>
    <w:rsid w:val="00E8257F"/>
    <w:rsid w:val="00E85D29"/>
    <w:rsid w:val="00E86D21"/>
    <w:rsid w:val="00E905D5"/>
    <w:rsid w:val="00E915E7"/>
    <w:rsid w:val="00E93C5A"/>
    <w:rsid w:val="00E961DC"/>
    <w:rsid w:val="00E96BEF"/>
    <w:rsid w:val="00EA2275"/>
    <w:rsid w:val="00EA5CE0"/>
    <w:rsid w:val="00EA74C1"/>
    <w:rsid w:val="00EB0E4E"/>
    <w:rsid w:val="00EB16C6"/>
    <w:rsid w:val="00EC51E4"/>
    <w:rsid w:val="00EC5424"/>
    <w:rsid w:val="00EC5C46"/>
    <w:rsid w:val="00EC6A82"/>
    <w:rsid w:val="00ED3265"/>
    <w:rsid w:val="00EE6F51"/>
    <w:rsid w:val="00EF2AC5"/>
    <w:rsid w:val="00EF5E71"/>
    <w:rsid w:val="00EF644B"/>
    <w:rsid w:val="00F02966"/>
    <w:rsid w:val="00F0582C"/>
    <w:rsid w:val="00F103FD"/>
    <w:rsid w:val="00F12956"/>
    <w:rsid w:val="00F16042"/>
    <w:rsid w:val="00F17238"/>
    <w:rsid w:val="00F2068F"/>
    <w:rsid w:val="00F21B67"/>
    <w:rsid w:val="00F2236C"/>
    <w:rsid w:val="00F36AD1"/>
    <w:rsid w:val="00F36B63"/>
    <w:rsid w:val="00F4419F"/>
    <w:rsid w:val="00F60E58"/>
    <w:rsid w:val="00F61E51"/>
    <w:rsid w:val="00F65397"/>
    <w:rsid w:val="00F659FF"/>
    <w:rsid w:val="00F6771D"/>
    <w:rsid w:val="00F6792D"/>
    <w:rsid w:val="00F71457"/>
    <w:rsid w:val="00F75737"/>
    <w:rsid w:val="00F84236"/>
    <w:rsid w:val="00F849AD"/>
    <w:rsid w:val="00F91C0E"/>
    <w:rsid w:val="00F92B42"/>
    <w:rsid w:val="00F96FC4"/>
    <w:rsid w:val="00F97D23"/>
    <w:rsid w:val="00FA0799"/>
    <w:rsid w:val="00FA1913"/>
    <w:rsid w:val="00FA3A28"/>
    <w:rsid w:val="00FA6E2F"/>
    <w:rsid w:val="00FA7F3D"/>
    <w:rsid w:val="00FB20F0"/>
    <w:rsid w:val="00FC2B55"/>
    <w:rsid w:val="00FC3D49"/>
    <w:rsid w:val="00FC400F"/>
    <w:rsid w:val="00FC76D2"/>
    <w:rsid w:val="00FE50A3"/>
    <w:rsid w:val="00FF10D4"/>
    <w:rsid w:val="00FF4F60"/>
    <w:rsid w:val="00FF58B6"/>
    <w:rsid w:val="00FF6A2A"/>
    <w:rsid w:val="00FF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2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5C1D3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7F1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87F1B"/>
    <w:rPr>
      <w:color w:val="800080"/>
      <w:u w:val="single"/>
    </w:rPr>
  </w:style>
  <w:style w:type="paragraph" w:customStyle="1" w:styleId="xl65">
    <w:name w:val="xl65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66">
    <w:name w:val="xl66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67">
    <w:name w:val="xl67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68">
    <w:name w:val="xl68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69">
    <w:name w:val="xl69"/>
    <w:basedOn w:val="a"/>
    <w:rsid w:val="00187F1B"/>
    <w:pPr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70">
    <w:name w:val="xl70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71">
    <w:name w:val="xl71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FF0000"/>
      <w:sz w:val="18"/>
      <w:szCs w:val="18"/>
    </w:rPr>
  </w:style>
  <w:style w:type="paragraph" w:customStyle="1" w:styleId="xl72">
    <w:name w:val="xl72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73">
    <w:name w:val="xl73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4">
    <w:name w:val="xl74"/>
    <w:basedOn w:val="a"/>
    <w:rsid w:val="00187F1B"/>
    <w:pPr>
      <w:pBdr>
        <w:top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5">
    <w:name w:val="xl75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6">
    <w:name w:val="xl76"/>
    <w:basedOn w:val="a"/>
    <w:rsid w:val="00187F1B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7">
    <w:name w:val="xl77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8">
    <w:name w:val="xl78"/>
    <w:basedOn w:val="a"/>
    <w:rsid w:val="00187F1B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9">
    <w:name w:val="xl79"/>
    <w:basedOn w:val="a"/>
    <w:rsid w:val="00187F1B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80">
    <w:name w:val="xl80"/>
    <w:basedOn w:val="a"/>
    <w:rsid w:val="00187F1B"/>
    <w:pPr>
      <w:pBdr>
        <w:top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81">
    <w:name w:val="xl81"/>
    <w:basedOn w:val="a"/>
    <w:rsid w:val="00187F1B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82">
    <w:name w:val="xl82"/>
    <w:basedOn w:val="a"/>
    <w:rsid w:val="00187F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styleId="a5">
    <w:name w:val="List Paragraph"/>
    <w:basedOn w:val="a"/>
    <w:uiPriority w:val="34"/>
    <w:qFormat/>
    <w:rsid w:val="006E78E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5C1D3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675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675D0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D22A9C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  <w:style w:type="paragraph" w:customStyle="1" w:styleId="tableparagraphmrcssattr">
    <w:name w:val="tableparagraph_mr_css_attr"/>
    <w:basedOn w:val="a"/>
    <w:rsid w:val="00D543AF"/>
    <w:pPr>
      <w:spacing w:before="100" w:beforeAutospacing="1" w:after="100" w:afterAutospacing="1"/>
    </w:pPr>
  </w:style>
  <w:style w:type="character" w:customStyle="1" w:styleId="js-phone-number">
    <w:name w:val="js-phone-number"/>
    <w:basedOn w:val="a0"/>
    <w:rsid w:val="00D543AF"/>
  </w:style>
  <w:style w:type="paragraph" w:styleId="a8">
    <w:name w:val="No Spacing"/>
    <w:uiPriority w:val="1"/>
    <w:qFormat/>
    <w:rsid w:val="002A7D0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2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5C1D3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7F1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87F1B"/>
    <w:rPr>
      <w:color w:val="800080"/>
      <w:u w:val="single"/>
    </w:rPr>
  </w:style>
  <w:style w:type="paragraph" w:customStyle="1" w:styleId="xl65">
    <w:name w:val="xl65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66">
    <w:name w:val="xl66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67">
    <w:name w:val="xl67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68">
    <w:name w:val="xl68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69">
    <w:name w:val="xl69"/>
    <w:basedOn w:val="a"/>
    <w:rsid w:val="00187F1B"/>
    <w:pPr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70">
    <w:name w:val="xl70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71">
    <w:name w:val="xl71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FF0000"/>
      <w:sz w:val="18"/>
      <w:szCs w:val="18"/>
    </w:rPr>
  </w:style>
  <w:style w:type="paragraph" w:customStyle="1" w:styleId="xl72">
    <w:name w:val="xl72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73">
    <w:name w:val="xl73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4">
    <w:name w:val="xl74"/>
    <w:basedOn w:val="a"/>
    <w:rsid w:val="00187F1B"/>
    <w:pPr>
      <w:pBdr>
        <w:top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5">
    <w:name w:val="xl75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6">
    <w:name w:val="xl76"/>
    <w:basedOn w:val="a"/>
    <w:rsid w:val="00187F1B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7">
    <w:name w:val="xl77"/>
    <w:basedOn w:val="a"/>
    <w:rsid w:val="00187F1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8">
    <w:name w:val="xl78"/>
    <w:basedOn w:val="a"/>
    <w:rsid w:val="00187F1B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79">
    <w:name w:val="xl79"/>
    <w:basedOn w:val="a"/>
    <w:rsid w:val="00187F1B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80">
    <w:name w:val="xl80"/>
    <w:basedOn w:val="a"/>
    <w:rsid w:val="00187F1B"/>
    <w:pPr>
      <w:pBdr>
        <w:top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81">
    <w:name w:val="xl81"/>
    <w:basedOn w:val="a"/>
    <w:rsid w:val="00187F1B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82">
    <w:name w:val="xl82"/>
    <w:basedOn w:val="a"/>
    <w:rsid w:val="00187F1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styleId="a5">
    <w:name w:val="List Paragraph"/>
    <w:basedOn w:val="a"/>
    <w:uiPriority w:val="34"/>
    <w:qFormat/>
    <w:rsid w:val="006E78E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5C1D3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675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675D0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D22A9C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  <w:style w:type="paragraph" w:customStyle="1" w:styleId="tableparagraphmrcssattr">
    <w:name w:val="tableparagraph_mr_css_attr"/>
    <w:basedOn w:val="a"/>
    <w:rsid w:val="00D543AF"/>
    <w:pPr>
      <w:spacing w:before="100" w:beforeAutospacing="1" w:after="100" w:afterAutospacing="1"/>
    </w:pPr>
  </w:style>
  <w:style w:type="character" w:customStyle="1" w:styleId="js-phone-number">
    <w:name w:val="js-phone-number"/>
    <w:basedOn w:val="a0"/>
    <w:rsid w:val="00D543AF"/>
  </w:style>
  <w:style w:type="paragraph" w:styleId="a8">
    <w:name w:val="No Spacing"/>
    <w:uiPriority w:val="1"/>
    <w:qFormat/>
    <w:rsid w:val="002A7D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0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5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79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2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3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0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9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6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84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4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4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63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246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0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1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5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8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20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7DD823-7752-496C-BC77-CEE5174ED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2128</Words>
  <Characters>12134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днс</cp:lastModifiedBy>
  <cp:revision>27</cp:revision>
  <cp:lastPrinted>2024-04-02T07:23:00Z</cp:lastPrinted>
  <dcterms:created xsi:type="dcterms:W3CDTF">2024-04-02T10:43:00Z</dcterms:created>
  <dcterms:modified xsi:type="dcterms:W3CDTF">2024-04-02T11:25:00Z</dcterms:modified>
</cp:coreProperties>
</file>